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9B" w:rsidRPr="000A5FC1" w:rsidRDefault="00815F77" w:rsidP="0003309B">
      <w:pPr>
        <w:pStyle w:val="ab"/>
        <w:jc w:val="center"/>
        <w:rPr>
          <w:rFonts w:ascii="Times New Roman" w:hAnsi="Times New Roman"/>
          <w:b/>
          <w:sz w:val="27"/>
          <w:szCs w:val="27"/>
        </w:rPr>
      </w:pPr>
      <w:r w:rsidRPr="000A5FC1">
        <w:rPr>
          <w:rFonts w:ascii="Times New Roman" w:hAnsi="Times New Roman"/>
          <w:b/>
          <w:sz w:val="27"/>
          <w:szCs w:val="27"/>
        </w:rPr>
        <w:t xml:space="preserve"> </w:t>
      </w:r>
      <w:r w:rsidR="0003309B" w:rsidRPr="000A5FC1">
        <w:rPr>
          <w:rFonts w:ascii="Times New Roman" w:hAnsi="Times New Roman"/>
          <w:b/>
          <w:sz w:val="27"/>
          <w:szCs w:val="27"/>
        </w:rPr>
        <w:t>«Дорожная карта»</w:t>
      </w:r>
    </w:p>
    <w:p w:rsidR="0003309B" w:rsidRDefault="0003309B" w:rsidP="0003309B">
      <w:pPr>
        <w:pStyle w:val="ab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 xml:space="preserve">по </w:t>
      </w:r>
      <w:r>
        <w:rPr>
          <w:rFonts w:ascii="Times New Roman" w:hAnsi="Times New Roman"/>
          <w:sz w:val="27"/>
          <w:szCs w:val="27"/>
        </w:rPr>
        <w:t xml:space="preserve">развитию национального образования </w:t>
      </w:r>
      <w:r w:rsidRPr="000A5FC1">
        <w:rPr>
          <w:rFonts w:ascii="Times New Roman" w:hAnsi="Times New Roman"/>
          <w:sz w:val="27"/>
          <w:szCs w:val="27"/>
        </w:rPr>
        <w:t xml:space="preserve"> </w:t>
      </w:r>
    </w:p>
    <w:p w:rsidR="0003309B" w:rsidRPr="000A5FC1" w:rsidRDefault="0003309B" w:rsidP="0003309B">
      <w:pPr>
        <w:pStyle w:val="ab"/>
        <w:jc w:val="center"/>
        <w:rPr>
          <w:rFonts w:ascii="Times New Roman" w:hAnsi="Times New Roman"/>
          <w:sz w:val="27"/>
          <w:szCs w:val="27"/>
        </w:rPr>
      </w:pPr>
      <w:r w:rsidRPr="000A5FC1">
        <w:rPr>
          <w:rFonts w:ascii="Times New Roman" w:hAnsi="Times New Roman"/>
          <w:sz w:val="27"/>
          <w:szCs w:val="27"/>
        </w:rPr>
        <w:t>в образовательных учреждениях Нижнекамского муниципального района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0A5FC1">
        <w:rPr>
          <w:rFonts w:ascii="Times New Roman" w:hAnsi="Times New Roman"/>
          <w:sz w:val="27"/>
          <w:szCs w:val="27"/>
        </w:rPr>
        <w:t>Республики Татарстан</w:t>
      </w:r>
    </w:p>
    <w:p w:rsidR="0003309B" w:rsidRPr="000A5FC1" w:rsidRDefault="0003309B" w:rsidP="0003309B">
      <w:pPr>
        <w:pStyle w:val="ab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</w:t>
      </w:r>
      <w:r w:rsidRPr="000A5FC1">
        <w:rPr>
          <w:rFonts w:ascii="Times New Roman" w:hAnsi="Times New Roman"/>
          <w:sz w:val="27"/>
          <w:szCs w:val="27"/>
        </w:rPr>
        <w:t xml:space="preserve">на </w:t>
      </w:r>
      <w:r>
        <w:rPr>
          <w:rFonts w:ascii="Times New Roman" w:hAnsi="Times New Roman"/>
          <w:sz w:val="27"/>
          <w:szCs w:val="27"/>
        </w:rPr>
        <w:t>2022</w:t>
      </w:r>
      <w:r w:rsidRPr="000A5FC1">
        <w:rPr>
          <w:rFonts w:ascii="Times New Roman" w:hAnsi="Times New Roman"/>
          <w:sz w:val="27"/>
          <w:szCs w:val="27"/>
        </w:rPr>
        <w:t>-20</w:t>
      </w:r>
      <w:r>
        <w:rPr>
          <w:rFonts w:ascii="Times New Roman" w:hAnsi="Times New Roman"/>
          <w:sz w:val="27"/>
          <w:szCs w:val="27"/>
        </w:rPr>
        <w:t>23</w:t>
      </w:r>
      <w:r w:rsidRPr="000A5FC1">
        <w:rPr>
          <w:rFonts w:ascii="Times New Roman" w:hAnsi="Times New Roman"/>
          <w:sz w:val="27"/>
          <w:szCs w:val="27"/>
        </w:rPr>
        <w:t xml:space="preserve"> учебный год</w:t>
      </w:r>
    </w:p>
    <w:p w:rsidR="0003309B" w:rsidRDefault="00815F77" w:rsidP="0036021F">
      <w:pPr>
        <w:pStyle w:val="ab"/>
        <w:rPr>
          <w:rFonts w:ascii="Times New Roman" w:hAnsi="Times New Roman"/>
          <w:sz w:val="27"/>
          <w:szCs w:val="27"/>
        </w:rPr>
      </w:pPr>
      <w:r w:rsidRPr="00B1445B">
        <w:rPr>
          <w:rFonts w:ascii="Times New Roman" w:hAnsi="Times New Roman"/>
          <w:sz w:val="27"/>
          <w:szCs w:val="27"/>
        </w:rPr>
        <w:t>ТЕРРИТОРИАЛЬНАЯ ЗОНА №</w:t>
      </w:r>
      <w:r w:rsidR="00E56F6C" w:rsidRPr="00B1445B">
        <w:rPr>
          <w:rFonts w:ascii="Times New Roman" w:hAnsi="Times New Roman"/>
          <w:sz w:val="27"/>
          <w:szCs w:val="27"/>
        </w:rPr>
        <w:t>3</w:t>
      </w:r>
      <w:r w:rsidRPr="00B1445B">
        <w:rPr>
          <w:rFonts w:ascii="Times New Roman" w:hAnsi="Times New Roman"/>
          <w:sz w:val="27"/>
          <w:szCs w:val="27"/>
        </w:rPr>
        <w:t>:</w:t>
      </w:r>
    </w:p>
    <w:p w:rsidR="00815F77" w:rsidRDefault="00815F77" w:rsidP="00815F77">
      <w:pPr>
        <w:pStyle w:val="ab"/>
        <w:rPr>
          <w:rFonts w:ascii="Times New Roman" w:hAnsi="Times New Roman"/>
          <w:sz w:val="27"/>
          <w:szCs w:val="27"/>
          <w:u w:val="single"/>
        </w:rPr>
      </w:pPr>
      <w:r w:rsidRPr="00815F77">
        <w:rPr>
          <w:rFonts w:ascii="Times New Roman" w:hAnsi="Times New Roman"/>
          <w:b/>
          <w:sz w:val="27"/>
          <w:szCs w:val="27"/>
          <w:u w:val="single"/>
        </w:rPr>
        <w:t xml:space="preserve">Куратор: </w:t>
      </w:r>
      <w:r w:rsidRPr="00815F77">
        <w:rPr>
          <w:rFonts w:ascii="Times New Roman" w:hAnsi="Times New Roman"/>
          <w:sz w:val="27"/>
          <w:szCs w:val="27"/>
          <w:u w:val="single"/>
        </w:rPr>
        <w:t xml:space="preserve">МБОУ </w:t>
      </w:r>
      <w:r w:rsidR="00AF76AB">
        <w:rPr>
          <w:rFonts w:ascii="Times New Roman" w:hAnsi="Times New Roman"/>
          <w:sz w:val="27"/>
          <w:szCs w:val="27"/>
          <w:u w:val="single"/>
          <w:lang w:val="tt-RU"/>
        </w:rPr>
        <w:t xml:space="preserve">“Гимназия №1” </w:t>
      </w:r>
    </w:p>
    <w:p w:rsidR="00815F77" w:rsidRDefault="00AF76AB" w:rsidP="00815F77">
      <w:pPr>
        <w:pStyle w:val="ab"/>
        <w:rPr>
          <w:rFonts w:ascii="Times New Roman" w:hAnsi="Times New Roman"/>
          <w:sz w:val="27"/>
          <w:szCs w:val="27"/>
          <w:u w:val="single"/>
        </w:rPr>
      </w:pPr>
      <w:r>
        <w:rPr>
          <w:rFonts w:ascii="Times New Roman" w:hAnsi="Times New Roman"/>
          <w:sz w:val="27"/>
          <w:szCs w:val="27"/>
          <w:u w:val="single"/>
        </w:rPr>
        <w:t>Участники</w:t>
      </w:r>
      <w:r>
        <w:rPr>
          <w:rFonts w:ascii="Times New Roman" w:hAnsi="Times New Roman"/>
          <w:sz w:val="27"/>
          <w:szCs w:val="27"/>
          <w:u w:val="single"/>
          <w:lang w:val="tt-RU"/>
        </w:rPr>
        <w:t>: гимназия №2, Адымнар</w:t>
      </w:r>
      <w:r w:rsidR="00815F77">
        <w:rPr>
          <w:rFonts w:ascii="Times New Roman" w:hAnsi="Times New Roman"/>
          <w:sz w:val="27"/>
          <w:szCs w:val="27"/>
          <w:u w:val="single"/>
        </w:rPr>
        <w:t xml:space="preserve"> </w:t>
      </w:r>
    </w:p>
    <w:p w:rsidR="00815F77" w:rsidRDefault="0036021F" w:rsidP="00815F77">
      <w:pPr>
        <w:pStyle w:val="ab"/>
        <w:rPr>
          <w:rFonts w:ascii="Times New Roman" w:hAnsi="Times New Roman"/>
          <w:sz w:val="27"/>
          <w:szCs w:val="27"/>
        </w:rPr>
      </w:pPr>
      <w:r w:rsidRPr="00B1445B">
        <w:rPr>
          <w:rFonts w:ascii="Times New Roman" w:hAnsi="Times New Roman"/>
          <w:sz w:val="27"/>
          <w:szCs w:val="27"/>
        </w:rPr>
        <w:t xml:space="preserve">Методическая тема работы на 2022-2023 учебный </w:t>
      </w:r>
      <w:proofErr w:type="gramStart"/>
      <w:r w:rsidRPr="00B1445B">
        <w:rPr>
          <w:rFonts w:ascii="Times New Roman" w:hAnsi="Times New Roman"/>
          <w:sz w:val="27"/>
          <w:szCs w:val="27"/>
        </w:rPr>
        <w:t>год:</w:t>
      </w:r>
      <w:r w:rsidR="00B1445B" w:rsidRPr="00B1445B">
        <w:t xml:space="preserve"> </w:t>
      </w:r>
      <w:r w:rsidR="00B1445B">
        <w:rPr>
          <w:rFonts w:ascii="Times New Roman" w:hAnsi="Times New Roman"/>
          <w:sz w:val="27"/>
          <w:szCs w:val="27"/>
        </w:rPr>
        <w:t xml:space="preserve"> «</w:t>
      </w:r>
      <w:proofErr w:type="spellStart"/>
      <w:proofErr w:type="gramEnd"/>
      <w:r w:rsidR="00B1445B" w:rsidRPr="00B1445B">
        <w:rPr>
          <w:rFonts w:ascii="Times New Roman" w:hAnsi="Times New Roman"/>
          <w:sz w:val="27"/>
          <w:szCs w:val="27"/>
        </w:rPr>
        <w:t>Баланың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сәләтен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барлау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ачу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үстерү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,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аны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шәхси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үсеш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траекториясенә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лаек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дип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табу,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милли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һәм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гомумкешелек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казанышларына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таянып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уку-укыту</w:t>
      </w:r>
      <w:proofErr w:type="spellEnd"/>
      <w:r w:rsidR="00B1445B" w:rsidRP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 w:rsidRPr="00B1445B">
        <w:rPr>
          <w:rFonts w:ascii="Times New Roman" w:hAnsi="Times New Roman"/>
          <w:sz w:val="27"/>
          <w:szCs w:val="27"/>
        </w:rPr>
        <w:t>эчтәлегенә</w:t>
      </w:r>
      <w:proofErr w:type="spellEnd"/>
      <w:r w:rsid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>
        <w:rPr>
          <w:rFonts w:ascii="Times New Roman" w:hAnsi="Times New Roman"/>
          <w:sz w:val="27"/>
          <w:szCs w:val="27"/>
        </w:rPr>
        <w:t>үзгәрешләр</w:t>
      </w:r>
      <w:proofErr w:type="spellEnd"/>
      <w:r w:rsidR="00B1445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B1445B">
        <w:rPr>
          <w:rFonts w:ascii="Times New Roman" w:hAnsi="Times New Roman"/>
          <w:sz w:val="27"/>
          <w:szCs w:val="27"/>
        </w:rPr>
        <w:t>кертү</w:t>
      </w:r>
      <w:proofErr w:type="spellEnd"/>
      <w:r w:rsidR="00B1445B">
        <w:rPr>
          <w:rFonts w:ascii="Times New Roman" w:hAnsi="Times New Roman"/>
          <w:sz w:val="27"/>
          <w:szCs w:val="27"/>
        </w:rPr>
        <w:t>»</w:t>
      </w:r>
    </w:p>
    <w:p w:rsidR="00B1445B" w:rsidRPr="000A5FC1" w:rsidRDefault="00B1445B" w:rsidP="00815F77">
      <w:pPr>
        <w:pStyle w:val="ab"/>
        <w:rPr>
          <w:rFonts w:ascii="Times New Roman" w:hAnsi="Times New Roman"/>
          <w:sz w:val="27"/>
          <w:szCs w:val="27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8539"/>
        <w:gridCol w:w="3686"/>
        <w:gridCol w:w="2835"/>
      </w:tblGrid>
      <w:tr w:rsidR="005B6B45" w:rsidRPr="000A5FC1" w:rsidTr="005B6B45">
        <w:tc>
          <w:tcPr>
            <w:tcW w:w="641" w:type="dxa"/>
          </w:tcPr>
          <w:p w:rsidR="005B6B45" w:rsidRPr="001001D7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8539" w:type="dxa"/>
          </w:tcPr>
          <w:p w:rsidR="005B6B45" w:rsidRPr="001001D7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Мероприятия</w:t>
            </w:r>
          </w:p>
        </w:tc>
        <w:tc>
          <w:tcPr>
            <w:tcW w:w="3686" w:type="dxa"/>
          </w:tcPr>
          <w:p w:rsidR="005B6B45" w:rsidRPr="001001D7" w:rsidRDefault="005B6B45" w:rsidP="0036021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Время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и место</w:t>
            </w:r>
          </w:p>
          <w:p w:rsidR="005B6B45" w:rsidRPr="001001D7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проведения</w:t>
            </w:r>
          </w:p>
        </w:tc>
        <w:tc>
          <w:tcPr>
            <w:tcW w:w="2835" w:type="dxa"/>
          </w:tcPr>
          <w:p w:rsidR="005B6B45" w:rsidRPr="001001D7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Ответственные</w:t>
            </w:r>
          </w:p>
        </w:tc>
      </w:tr>
      <w:tr w:rsidR="005B6B45" w:rsidRPr="000A5FC1" w:rsidTr="005B6B45">
        <w:tc>
          <w:tcPr>
            <w:tcW w:w="15701" w:type="dxa"/>
            <w:gridSpan w:val="4"/>
          </w:tcPr>
          <w:p w:rsidR="005B6B45" w:rsidRPr="001001D7" w:rsidRDefault="005B6B45" w:rsidP="00B131F7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Сентябрь</w:t>
            </w:r>
          </w:p>
        </w:tc>
      </w:tr>
      <w:tr w:rsidR="005B6B45" w:rsidRPr="000A5FC1" w:rsidTr="005B6B45">
        <w:tc>
          <w:tcPr>
            <w:tcW w:w="641" w:type="dxa"/>
          </w:tcPr>
          <w:p w:rsidR="005B6B45" w:rsidRPr="001001D7" w:rsidRDefault="006D40E7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</w:t>
            </w:r>
            <w:r w:rsidR="005B6B45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5B6B45" w:rsidRPr="001001D7" w:rsidRDefault="005B6B45" w:rsidP="006D0B8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shd w:val="clear" w:color="auto" w:fill="F7F7F6"/>
                <w:lang w:val="tt-RU"/>
              </w:rPr>
              <w:t>Школьный тур конкурса “Татар кызы, татар егете” (начальное звено)</w:t>
            </w:r>
          </w:p>
        </w:tc>
        <w:tc>
          <w:tcPr>
            <w:tcW w:w="3686" w:type="dxa"/>
          </w:tcPr>
          <w:p w:rsidR="005B6B45" w:rsidRPr="001001D7" w:rsidRDefault="005B6B45" w:rsidP="00B131F7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управления образования</w:t>
            </w:r>
          </w:p>
        </w:tc>
        <w:tc>
          <w:tcPr>
            <w:tcW w:w="2835" w:type="dxa"/>
          </w:tcPr>
          <w:p w:rsidR="005B6B45" w:rsidRPr="00C85021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5B6B45" w:rsidRPr="000A5FC1" w:rsidTr="005B6B45">
        <w:tc>
          <w:tcPr>
            <w:tcW w:w="641" w:type="dxa"/>
          </w:tcPr>
          <w:p w:rsidR="005B6B45" w:rsidRPr="001001D7" w:rsidRDefault="006D40E7" w:rsidP="004D33A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</w:t>
            </w:r>
            <w:r w:rsidR="005B6B45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B1445B" w:rsidRPr="00B1445B" w:rsidRDefault="00B1445B" w:rsidP="004C5C6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Литературный (театральный) кружок “</w:t>
            </w:r>
            <w:r w:rsidR="00596DBE">
              <w:rPr>
                <w:rFonts w:ascii="Times New Roman" w:hAnsi="Times New Roman"/>
                <w:sz w:val="27"/>
                <w:szCs w:val="27"/>
                <w:lang w:val="tt-RU"/>
              </w:rPr>
              <w:t>Балачак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”</w:t>
            </w:r>
          </w:p>
          <w:p w:rsidR="00B1445B" w:rsidRPr="00B1445B" w:rsidRDefault="00B1445B" w:rsidP="004C5C6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Гимназия 2: Кукольный и литературный (театральный) кружок (“Әкият дөньясында”)</w:t>
            </w:r>
          </w:p>
          <w:p w:rsidR="00B1445B" w:rsidRPr="00B1445B" w:rsidRDefault="00B1445B" w:rsidP="004C5C6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Адымнар:</w:t>
            </w:r>
            <w:r w:rsidR="00DA4BAC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Театральный кружок “Яшьлек”</w:t>
            </w:r>
          </w:p>
          <w:p w:rsidR="005B6B45" w:rsidRPr="004C5C6F" w:rsidRDefault="005B6B45" w:rsidP="004C5C6F">
            <w:pPr>
              <w:pStyle w:val="ab"/>
              <w:rPr>
                <w:rFonts w:ascii="Times New Roman" w:hAnsi="Times New Roman"/>
                <w:sz w:val="27"/>
                <w:szCs w:val="27"/>
                <w:highlight w:val="green"/>
                <w:lang w:val="tt-RU"/>
              </w:rPr>
            </w:pPr>
          </w:p>
        </w:tc>
        <w:tc>
          <w:tcPr>
            <w:tcW w:w="3686" w:type="dxa"/>
          </w:tcPr>
          <w:p w:rsidR="005B6B45" w:rsidRPr="004C5C6F" w:rsidRDefault="005B6B45" w:rsidP="00E14433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green"/>
                <w:lang w:val="tt-RU"/>
              </w:rPr>
            </w:pPr>
          </w:p>
        </w:tc>
        <w:tc>
          <w:tcPr>
            <w:tcW w:w="2835" w:type="dxa"/>
          </w:tcPr>
          <w:p w:rsidR="00B1445B" w:rsidRPr="00B1445B" w:rsidRDefault="00B1445B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5B6B45" w:rsidRDefault="00B1445B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4C5C6F" w:rsidRPr="00B1445B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B1445B" w:rsidRDefault="00B1445B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B1445B" w:rsidRPr="004C5C6F" w:rsidRDefault="00B1445B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green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5B6B45" w:rsidRPr="000A5FC1" w:rsidTr="005B6B45">
        <w:tc>
          <w:tcPr>
            <w:tcW w:w="641" w:type="dxa"/>
          </w:tcPr>
          <w:p w:rsidR="005B6B45" w:rsidRPr="001001D7" w:rsidRDefault="006D40E7" w:rsidP="004D33A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3</w:t>
            </w:r>
            <w:r w:rsidR="005B6B45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4C5C6F" w:rsidRPr="004C5C6F" w:rsidRDefault="005B6B45" w:rsidP="004C5C6F">
            <w:pPr>
              <w:pStyle w:val="ab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Методический аудит территориальной зоны №</w:t>
            </w:r>
            <w:r w:rsidR="00E56F6C" w:rsidRPr="00E41FD1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4</w:t>
            </w:r>
          </w:p>
          <w:p w:rsidR="005B6B45" w:rsidRPr="004C5C6F" w:rsidRDefault="005B6B45" w:rsidP="004C5C6F">
            <w:pPr>
              <w:pStyle w:val="ab"/>
              <w:rPr>
                <w:rFonts w:ascii="Times New Roman" w:hAnsi="Times New Roman"/>
                <w:b/>
                <w:sz w:val="27"/>
                <w:szCs w:val="27"/>
                <w:highlight w:val="yellow"/>
                <w:lang w:val="tt-RU"/>
              </w:rPr>
            </w:pPr>
          </w:p>
        </w:tc>
        <w:tc>
          <w:tcPr>
            <w:tcW w:w="3686" w:type="dxa"/>
          </w:tcPr>
          <w:p w:rsidR="005B6B45" w:rsidRPr="004C5C6F" w:rsidRDefault="005B6B45" w:rsidP="00CA2600">
            <w:pPr>
              <w:pStyle w:val="ab"/>
              <w:rPr>
                <w:rFonts w:ascii="Times New Roman" w:hAnsi="Times New Roman"/>
                <w:sz w:val="27"/>
                <w:szCs w:val="27"/>
                <w:highlight w:val="yellow"/>
                <w:lang w:val="tt-RU"/>
              </w:rPr>
            </w:pPr>
          </w:p>
        </w:tc>
        <w:tc>
          <w:tcPr>
            <w:tcW w:w="2835" w:type="dxa"/>
          </w:tcPr>
          <w:p w:rsidR="005B6B45" w:rsidRDefault="005B6B45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yellow"/>
                <w:lang w:val="tt-RU"/>
              </w:rPr>
            </w:pPr>
          </w:p>
          <w:p w:rsidR="004C5C6F" w:rsidRPr="004C5C6F" w:rsidRDefault="004C5C6F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yellow"/>
                <w:lang w:val="tt-RU"/>
              </w:rPr>
            </w:pPr>
          </w:p>
        </w:tc>
      </w:tr>
      <w:tr w:rsidR="00F71C7D" w:rsidRPr="000A5FC1" w:rsidTr="005B6B45">
        <w:tc>
          <w:tcPr>
            <w:tcW w:w="641" w:type="dxa"/>
          </w:tcPr>
          <w:p w:rsidR="00F71C7D" w:rsidRDefault="00FF227C" w:rsidP="004D33A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8539" w:type="dxa"/>
          </w:tcPr>
          <w:p w:rsidR="00FF227C" w:rsidRPr="00FF227C" w:rsidRDefault="00FF227C" w:rsidP="004C5C6F">
            <w:pPr>
              <w:pStyle w:val="ab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Гимназия 1: “Беренче сыйныфка”  кабул итү тантанасы.</w:t>
            </w:r>
          </w:p>
          <w:p w:rsidR="00F71C7D" w:rsidRPr="00FF227C" w:rsidRDefault="00FB6C25" w:rsidP="004C5C6F">
            <w:pPr>
              <w:pStyle w:val="ab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Гимназия 2:</w:t>
            </w:r>
            <w:r w:rsidR="0048315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 xml:space="preserve"> </w:t>
            </w:r>
            <w:r w:rsidR="00F71C7D" w:rsidRPr="00FF227C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“Беренче сыйныфка”  кабул итү тантанасы.</w:t>
            </w:r>
          </w:p>
          <w:p w:rsidR="00FF227C" w:rsidRPr="00FF227C" w:rsidRDefault="00FF227C" w:rsidP="004C5C6F">
            <w:pPr>
              <w:pStyle w:val="ab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Адымнар : “Беренче сыйныфка”  кабул итү тантанасы.</w:t>
            </w:r>
          </w:p>
        </w:tc>
        <w:tc>
          <w:tcPr>
            <w:tcW w:w="3686" w:type="dxa"/>
          </w:tcPr>
          <w:p w:rsidR="00F71C7D" w:rsidRPr="00FF227C" w:rsidRDefault="00F71C7D" w:rsidP="00774223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28.09.2022</w:t>
            </w:r>
          </w:p>
        </w:tc>
        <w:tc>
          <w:tcPr>
            <w:tcW w:w="2835" w:type="dxa"/>
          </w:tcPr>
          <w:p w:rsidR="00FF227C" w:rsidRPr="00FF227C" w:rsidRDefault="00FF227C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F71C7D" w:rsidRPr="00FF227C" w:rsidRDefault="00FF227C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F71C7D"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FF227C" w:rsidRPr="00FF227C" w:rsidRDefault="00FF227C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5B6B45" w:rsidRPr="000A5FC1" w:rsidTr="005B6B45">
        <w:tc>
          <w:tcPr>
            <w:tcW w:w="15701" w:type="dxa"/>
            <w:gridSpan w:val="4"/>
          </w:tcPr>
          <w:p w:rsidR="005B6B45" w:rsidRPr="001001D7" w:rsidRDefault="005B6B45" w:rsidP="00B131F7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Октябрь</w:t>
            </w:r>
          </w:p>
        </w:tc>
      </w:tr>
      <w:tr w:rsidR="005B6B45" w:rsidRPr="000A5FC1" w:rsidTr="005B6B45">
        <w:tc>
          <w:tcPr>
            <w:tcW w:w="641" w:type="dxa"/>
          </w:tcPr>
          <w:p w:rsidR="005B6B45" w:rsidRPr="006D40E7" w:rsidRDefault="00FF227C" w:rsidP="006D65A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red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</w:t>
            </w:r>
            <w:r w:rsidR="005B6B45" w:rsidRPr="006D40E7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E5070" w:rsidRDefault="00EE5070" w:rsidP="00EE507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1: Сотрудничество с УДО № 25. </w:t>
            </w:r>
          </w:p>
          <w:p w:rsidR="00EE5070" w:rsidRPr="00EE5070" w:rsidRDefault="00EE5070" w:rsidP="00EE507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E5070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Взаимопосещение уроков и занятий. </w:t>
            </w:r>
          </w:p>
          <w:p w:rsidR="00E41FD1" w:rsidRDefault="00EE5070" w:rsidP="00A8500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E5070">
              <w:rPr>
                <w:rFonts w:ascii="Times New Roman" w:hAnsi="Times New Roman"/>
                <w:sz w:val="27"/>
                <w:szCs w:val="27"/>
                <w:lang w:val="tt-RU"/>
              </w:rPr>
              <w:t>Гимназия 2: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="004C5C6F" w:rsidRPr="00EE5070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Сотрудничество с </w:t>
            </w:r>
            <w:r w:rsidR="008F6645" w:rsidRPr="00EE5070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УДО № 83. </w:t>
            </w:r>
          </w:p>
          <w:p w:rsidR="005B6B45" w:rsidRDefault="008F6645" w:rsidP="00A8500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E5070">
              <w:rPr>
                <w:rFonts w:ascii="Times New Roman" w:hAnsi="Times New Roman"/>
                <w:sz w:val="27"/>
                <w:szCs w:val="27"/>
                <w:lang w:val="tt-RU"/>
              </w:rPr>
              <w:t>Посещение родительских собраний и</w:t>
            </w:r>
            <w:r w:rsidR="00DA4BAC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Pr="00EE5070">
              <w:rPr>
                <w:rFonts w:ascii="Times New Roman" w:hAnsi="Times New Roman"/>
                <w:sz w:val="27"/>
                <w:szCs w:val="27"/>
                <w:lang w:val="tt-RU"/>
              </w:rPr>
              <w:t>занятий.</w:t>
            </w:r>
          </w:p>
          <w:p w:rsidR="00EE5070" w:rsidRDefault="00EE5070" w:rsidP="00E41FD1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Адымнар: </w:t>
            </w:r>
            <w:r w:rsidR="00DA4BAC" w:rsidRPr="00EE5070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Сотрудничество с </w:t>
            </w:r>
            <w:r w:rsidR="00DA4BAC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УДО № 94. </w:t>
            </w:r>
          </w:p>
          <w:p w:rsidR="00E41FD1" w:rsidRPr="004917B7" w:rsidRDefault="00E41FD1" w:rsidP="00E41FD1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Взаимопосещение занятий по родному (татарскому) языку.</w:t>
            </w:r>
          </w:p>
          <w:p w:rsidR="00E41FD1" w:rsidRPr="00EE5070" w:rsidRDefault="00E41FD1" w:rsidP="00E41FD1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224C0C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Конкурс чтецов, посвященный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Р. Валиеву</w:t>
            </w:r>
          </w:p>
        </w:tc>
        <w:tc>
          <w:tcPr>
            <w:tcW w:w="3686" w:type="dxa"/>
          </w:tcPr>
          <w:p w:rsidR="005B6B45" w:rsidRDefault="005B6B45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DA4BAC" w:rsidRDefault="00E41FD1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10.10.22</w:t>
            </w:r>
          </w:p>
          <w:p w:rsidR="00E41FD1" w:rsidRDefault="00E41FD1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41FD1" w:rsidRDefault="00DA4BAC" w:rsidP="00E41FD1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10.10.22</w:t>
            </w:r>
          </w:p>
          <w:p w:rsidR="00E41FD1" w:rsidRDefault="00E41FD1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41FD1" w:rsidRDefault="00E41FD1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13.10.22</w:t>
            </w:r>
          </w:p>
          <w:p w:rsidR="00E41FD1" w:rsidRPr="00EE5070" w:rsidRDefault="00E41FD1" w:rsidP="00DA4BA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24.20.22</w:t>
            </w:r>
          </w:p>
        </w:tc>
        <w:tc>
          <w:tcPr>
            <w:tcW w:w="2835" w:type="dxa"/>
          </w:tcPr>
          <w:p w:rsidR="00FD3E08" w:rsidRDefault="00FD3E08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E5070" w:rsidRDefault="00EE5070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EE5070" w:rsidRDefault="00EE5070" w:rsidP="00DA4BA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5B6B45" w:rsidRDefault="00DA4BAC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4C5C6F" w:rsidRPr="00EE5070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DA4BAC" w:rsidRDefault="00DA4BAC" w:rsidP="00FD3E08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E5070" w:rsidRPr="00EE5070" w:rsidRDefault="00EE5070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F71C7D" w:rsidRPr="000A5FC1" w:rsidTr="005B6B45">
        <w:tc>
          <w:tcPr>
            <w:tcW w:w="641" w:type="dxa"/>
          </w:tcPr>
          <w:p w:rsidR="00F71C7D" w:rsidRDefault="00FF227C" w:rsidP="006D65A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6</w:t>
            </w:r>
            <w:r w:rsidR="00FF154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540129" w:rsidRPr="00E41FD1" w:rsidRDefault="00540129" w:rsidP="00525B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1: </w:t>
            </w:r>
            <w:r w:rsidR="00DA4BAC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“Өлкәннәр көне”. Пенсионер укытучылар бел</w:t>
            </w:r>
            <w:r w:rsidR="00215332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ән к</w:t>
            </w:r>
            <w:r w:rsidR="00E41FD1" w:rsidRPr="00E41FD1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үрешү, котлау.</w:t>
            </w:r>
          </w:p>
          <w:p w:rsidR="00F71C7D" w:rsidRPr="00E41FD1" w:rsidRDefault="00540129" w:rsidP="00525B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2: </w:t>
            </w:r>
            <w:r w:rsidR="00F71C7D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“Өлкәннәр көне”</w:t>
            </w:r>
            <w:r w:rsidR="00525BE2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. Микрорайон  өлкәннәренә урам мәйданчыгында укучылар концерт оештырдылар.</w:t>
            </w:r>
          </w:p>
          <w:p w:rsidR="00540129" w:rsidRPr="00E41FD1" w:rsidRDefault="00540129" w:rsidP="00525B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Адымнар: </w:t>
            </w:r>
            <w:r w:rsidR="00E41FD1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“Өлкәннәр көне”</w:t>
            </w:r>
          </w:p>
        </w:tc>
        <w:tc>
          <w:tcPr>
            <w:tcW w:w="3686" w:type="dxa"/>
          </w:tcPr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>01.10.2022</w:t>
            </w:r>
          </w:p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71C7D" w:rsidRPr="00E41FD1" w:rsidRDefault="00F71C7D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>01.10.2022</w:t>
            </w:r>
          </w:p>
        </w:tc>
        <w:tc>
          <w:tcPr>
            <w:tcW w:w="2835" w:type="dxa"/>
          </w:tcPr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>Гимназия №1</w:t>
            </w:r>
          </w:p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71C7D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F71C7D" w:rsidRPr="00E41FD1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41FD1" w:rsidRPr="00E41FD1" w:rsidRDefault="00E41FD1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41FD1"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F71C7D" w:rsidRPr="000A5FC1" w:rsidTr="005B6B45">
        <w:tc>
          <w:tcPr>
            <w:tcW w:w="641" w:type="dxa"/>
          </w:tcPr>
          <w:p w:rsidR="00F71C7D" w:rsidRDefault="00FF227C" w:rsidP="006D65A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</w:t>
            </w:r>
            <w:r w:rsidR="00FF154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540129" w:rsidRPr="00FD3E08" w:rsidRDefault="00540129" w:rsidP="00A8500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 w:rsidR="00FD3E08" w:rsidRPr="00FD3E08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“Укытучылар көне”</w:t>
            </w:r>
          </w:p>
          <w:p w:rsidR="00F71C7D" w:rsidRPr="00FD3E08" w:rsidRDefault="00540129" w:rsidP="00A8500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Гимназия 2:</w:t>
            </w:r>
            <w:r w:rsidR="00525BE2" w:rsidRPr="00FD3E08">
              <w:rPr>
                <w:rFonts w:ascii="Times New Roman" w:hAnsi="Times New Roman"/>
                <w:sz w:val="27"/>
                <w:szCs w:val="27"/>
                <w:lang w:val="tt-RU"/>
              </w:rPr>
              <w:t>“Укытучылар көне”.</w:t>
            </w:r>
          </w:p>
          <w:p w:rsidR="00540129" w:rsidRPr="00FD3E08" w:rsidRDefault="00540129" w:rsidP="00A85000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Адымнар:</w:t>
            </w:r>
            <w:r w:rsidR="00FD3E08" w:rsidRPr="00FD3E08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Шәһәр күләмендә “Укытучылар көне”</w:t>
            </w:r>
          </w:p>
        </w:tc>
        <w:tc>
          <w:tcPr>
            <w:tcW w:w="3686" w:type="dxa"/>
          </w:tcPr>
          <w:p w:rsidR="00540129" w:rsidRPr="00FD3E08" w:rsidRDefault="00540129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71C7D" w:rsidRPr="00FD3E08" w:rsidRDefault="00525BE2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05.10.2022</w:t>
            </w:r>
          </w:p>
        </w:tc>
        <w:tc>
          <w:tcPr>
            <w:tcW w:w="2835" w:type="dxa"/>
          </w:tcPr>
          <w:p w:rsidR="00540129" w:rsidRPr="00FD3E08" w:rsidRDefault="00FD3E08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F71C7D" w:rsidRPr="00FD3E08" w:rsidRDefault="00FD3E08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525BE2"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FD3E08" w:rsidRPr="00FD3E08" w:rsidRDefault="00FD3E08" w:rsidP="00CA260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D3E08"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FF227C" w:rsidRPr="000A5FC1" w:rsidTr="00A85000">
        <w:trPr>
          <w:trHeight w:val="1613"/>
        </w:trPr>
        <w:tc>
          <w:tcPr>
            <w:tcW w:w="641" w:type="dxa"/>
          </w:tcPr>
          <w:p w:rsidR="00FF227C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8</w:t>
            </w:r>
            <w:r w:rsidR="00FF227C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FF227C" w:rsidRPr="00FF227C" w:rsidRDefault="00FF227C" w:rsidP="00FF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Гимназия 1: Внеурочная работа. </w:t>
            </w:r>
            <w:proofErr w:type="spellStart"/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Фотоакция</w:t>
            </w:r>
            <w:proofErr w:type="spellEnd"/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«Минем </w:t>
            </w: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proofErr w:type="spellStart"/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тием</w:t>
            </w:r>
            <w:proofErr w:type="spellEnd"/>
            <w:r w:rsidRPr="00FF227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  <w:p w:rsidR="00FF227C" w:rsidRPr="00FF227C" w:rsidRDefault="00FF227C" w:rsidP="00FF2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D10A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Гимназия 2: Внеурочная работа. 1-4 классы. </w:t>
            </w:r>
            <w:r w:rsidRPr="003D10A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Духовно-нравственная с</w:t>
            </w:r>
            <w:r w:rsidR="003D10A5" w:rsidRPr="003D10A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уббота «Вместе дружная семья (16</w:t>
            </w:r>
            <w:r w:rsidRPr="003D10A5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октября День отца). </w:t>
            </w:r>
            <w:proofErr w:type="gramStart"/>
            <w:r w:rsidRPr="003D10A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Игровая  программа</w:t>
            </w:r>
            <w:proofErr w:type="gramEnd"/>
            <w:r w:rsidRPr="003D10A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«Для меня всегда герой – самый лучший папа мой»</w:t>
            </w:r>
          </w:p>
          <w:p w:rsidR="00FF227C" w:rsidRPr="00FF227C" w:rsidRDefault="00483151" w:rsidP="00FF22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Адымнар: </w:t>
            </w:r>
            <w:r w:rsidRPr="005C43B5">
              <w:rPr>
                <w:rFonts w:ascii="Times New Roman" w:hAnsi="Times New Roman"/>
                <w:sz w:val="27"/>
                <w:szCs w:val="27"/>
                <w:lang w:val="tt-RU"/>
              </w:rPr>
              <w:t>Р. Валиев премиясе бәйгесе</w:t>
            </w:r>
          </w:p>
        </w:tc>
        <w:tc>
          <w:tcPr>
            <w:tcW w:w="3686" w:type="dxa"/>
          </w:tcPr>
          <w:p w:rsidR="00FF227C" w:rsidRPr="00FF227C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15.10.2022</w:t>
            </w:r>
          </w:p>
          <w:p w:rsidR="00FF227C" w:rsidRDefault="005C6E1E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</w:t>
            </w:r>
            <w:r w:rsidR="00FF227C" w:rsidRPr="00FF227C">
              <w:rPr>
                <w:rFonts w:ascii="Times New Roman" w:hAnsi="Times New Roman"/>
                <w:sz w:val="27"/>
                <w:szCs w:val="27"/>
                <w:lang w:val="tt-RU"/>
              </w:rPr>
              <w:t>.10.2022</w:t>
            </w:r>
          </w:p>
          <w:p w:rsidR="00483151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483151" w:rsidRPr="00FF227C" w:rsidRDefault="00483151" w:rsidP="00483151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F227C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483151" w:rsidRPr="00FF227C" w:rsidRDefault="00483151" w:rsidP="00483151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22.10.2022</w:t>
            </w:r>
          </w:p>
        </w:tc>
        <w:tc>
          <w:tcPr>
            <w:tcW w:w="2835" w:type="dxa"/>
          </w:tcPr>
          <w:p w:rsidR="00FF227C" w:rsidRPr="00FF227C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FF227C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FF227C">
              <w:rPr>
                <w:rFonts w:ascii="Times New Roman" w:hAnsi="Times New Roman"/>
                <w:sz w:val="27"/>
                <w:szCs w:val="27"/>
                <w:lang w:val="tt-RU"/>
              </w:rPr>
              <w:t>Гимназия №2</w:t>
            </w:r>
          </w:p>
          <w:p w:rsidR="00483151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483151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483151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483151" w:rsidRPr="00FF227C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FF227C" w:rsidRPr="000A5FC1" w:rsidTr="005B6B45">
        <w:tc>
          <w:tcPr>
            <w:tcW w:w="641" w:type="dxa"/>
          </w:tcPr>
          <w:p w:rsidR="00FF227C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9</w:t>
            </w:r>
            <w:r w:rsidR="00FF227C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001D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Кунаклашу бәйрәме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FF227C" w:rsidRPr="000A5FC1" w:rsidTr="005B6B45">
        <w:tc>
          <w:tcPr>
            <w:tcW w:w="641" w:type="dxa"/>
          </w:tcPr>
          <w:p w:rsidR="00FF227C" w:rsidRPr="001001D7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</w:t>
            </w:r>
            <w:r w:rsidR="00FF227C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001D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31F7">
              <w:rPr>
                <w:rFonts w:ascii="Times New Roman" w:hAnsi="Times New Roman"/>
                <w:sz w:val="27"/>
                <w:szCs w:val="27"/>
                <w:lang w:val="tt-RU"/>
              </w:rPr>
              <w:t>Всемирная образовательная акция «Татарча диктант»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МО и Н РТ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FF227C" w:rsidRPr="000A5FC1" w:rsidTr="005B6B45">
        <w:tc>
          <w:tcPr>
            <w:tcW w:w="15701" w:type="dxa"/>
            <w:gridSpan w:val="4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Ноябрь</w:t>
            </w:r>
          </w:p>
        </w:tc>
      </w:tr>
      <w:tr w:rsidR="00FF227C" w:rsidRPr="000A5FC1" w:rsidTr="005B6B45">
        <w:tc>
          <w:tcPr>
            <w:tcW w:w="641" w:type="dxa"/>
          </w:tcPr>
          <w:p w:rsidR="00FF227C" w:rsidRPr="001001D7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11</w:t>
            </w:r>
            <w:r w:rsidR="00FF227C" w:rsidRPr="001001D7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001D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6F6BEE">
              <w:rPr>
                <w:rFonts w:ascii="Times New Roman" w:hAnsi="Times New Roman"/>
                <w:sz w:val="27"/>
                <w:szCs w:val="27"/>
                <w:lang w:val="tt-RU"/>
              </w:rPr>
              <w:t>Фестиваль «Дружба народов»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FF227C" w:rsidRPr="000A5FC1" w:rsidTr="005B6B45">
        <w:tc>
          <w:tcPr>
            <w:tcW w:w="641" w:type="dxa"/>
          </w:tcPr>
          <w:p w:rsidR="00FF227C" w:rsidRPr="001001D7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12</w:t>
            </w:r>
            <w:r w:rsidR="00FF227C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001D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131F7">
              <w:rPr>
                <w:rFonts w:ascii="Times New Roman" w:hAnsi="Times New Roman"/>
                <w:sz w:val="27"/>
                <w:szCs w:val="27"/>
                <w:lang w:val="tt-RU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МО и Н РТ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FF227C" w:rsidRPr="000A5FC1" w:rsidTr="005B6B45">
        <w:tc>
          <w:tcPr>
            <w:tcW w:w="641" w:type="dxa"/>
          </w:tcPr>
          <w:p w:rsidR="00FF227C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</w:t>
            </w:r>
            <w:r w:rsidR="00FF227C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B131F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2C5A33">
              <w:rPr>
                <w:rFonts w:ascii="Times New Roman" w:hAnsi="Times New Roman"/>
                <w:sz w:val="27"/>
                <w:szCs w:val="27"/>
                <w:lang w:val="tt-RU"/>
              </w:rPr>
              <w:t>Школьный тур конкурса хоровых коллективов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“</w:t>
            </w:r>
            <w:r w:rsidRPr="002C5A33">
              <w:rPr>
                <w:rFonts w:ascii="Times New Roman" w:hAnsi="Times New Roman"/>
                <w:sz w:val="27"/>
                <w:szCs w:val="27"/>
                <w:lang w:val="tt-RU"/>
              </w:rPr>
              <w:t>Көйле, моңлы татар җыры”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FF227C" w:rsidRPr="00A03B02" w:rsidTr="005B6B45">
        <w:tc>
          <w:tcPr>
            <w:tcW w:w="641" w:type="dxa"/>
          </w:tcPr>
          <w:p w:rsidR="00FF227C" w:rsidRDefault="00483151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14</w:t>
            </w:r>
            <w:r w:rsidR="00D831AF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E112EA" w:rsidRDefault="00E112EA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A03B02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 w:rsidR="00A03B02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Экскурсия в “Дом дружбы народов”. 7 класс</w:t>
            </w:r>
          </w:p>
          <w:p w:rsidR="00A03B02" w:rsidRPr="00E112EA" w:rsidRDefault="00A03B02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E112EA" w:rsidP="00A03B0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2: </w:t>
            </w:r>
          </w:p>
          <w:p w:rsidR="00A03B02" w:rsidRDefault="00FF227C" w:rsidP="00A03B0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5 нче сыйныф укучыларын варислыкка кабул итү тантанасы.</w:t>
            </w:r>
            <w:r w:rsidR="00A03B02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</w:p>
          <w:p w:rsidR="00FF227C" w:rsidRPr="00E112EA" w:rsidRDefault="00A03B02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Экскурсия в “Дом дружбы народов”. 7 класс</w:t>
            </w:r>
          </w:p>
          <w:p w:rsidR="00E112EA" w:rsidRPr="00E112EA" w:rsidRDefault="00E112EA" w:rsidP="00E112EA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Адымнар: Әдәби очрашу (встреча  с местными поэтами литературного объединения)</w:t>
            </w: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ab/>
            </w:r>
          </w:p>
          <w:p w:rsidR="00E112EA" w:rsidRPr="00E112EA" w:rsidRDefault="00E112EA" w:rsidP="00E112EA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3686" w:type="dxa"/>
          </w:tcPr>
          <w:p w:rsidR="00E112EA" w:rsidRDefault="00A03B02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10.11.2022</w:t>
            </w:r>
          </w:p>
          <w:p w:rsidR="00A03B02" w:rsidRPr="00E112EA" w:rsidRDefault="00A03B02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14:00</w:t>
            </w:r>
          </w:p>
          <w:p w:rsidR="00E112EA" w:rsidRPr="00E112EA" w:rsidRDefault="00E112EA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15.11.2022</w:t>
            </w:r>
          </w:p>
          <w:p w:rsidR="00E112EA" w:rsidRPr="00E112EA" w:rsidRDefault="00E112EA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25.11.2022</w:t>
            </w:r>
          </w:p>
          <w:p w:rsidR="00FF227C" w:rsidRPr="00E112EA" w:rsidRDefault="00E112EA" w:rsidP="00E112EA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13.00</w:t>
            </w:r>
          </w:p>
        </w:tc>
        <w:tc>
          <w:tcPr>
            <w:tcW w:w="2835" w:type="dxa"/>
          </w:tcPr>
          <w:p w:rsidR="00E112EA" w:rsidRPr="00E112EA" w:rsidRDefault="00A03B02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A03B02" w:rsidRDefault="00A03B02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A03B0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FF227C" w:rsidRPr="00E112EA" w:rsidRDefault="00E112EA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="00FF227C" w:rsidRPr="00E112EA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A03B02" w:rsidRDefault="00A03B02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112EA" w:rsidRPr="00E112EA" w:rsidRDefault="00E112EA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112EA"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FF227C" w:rsidRPr="000A5FC1" w:rsidTr="005B6B45">
        <w:tc>
          <w:tcPr>
            <w:tcW w:w="641" w:type="dxa"/>
          </w:tcPr>
          <w:p w:rsidR="00FF227C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1</w:t>
            </w:r>
            <w:r w:rsidR="00483151">
              <w:rPr>
                <w:rFonts w:ascii="Times New Roman" w:hAnsi="Times New Roman"/>
                <w:sz w:val="27"/>
                <w:szCs w:val="27"/>
                <w:lang w:val="tt-RU"/>
              </w:rPr>
              <w:t>5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92603" w:rsidRDefault="00FF227C" w:rsidP="00FF227C">
            <w:pPr>
              <w:pStyle w:val="ab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9260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“Аулак өйле һәм гармунлы</w:t>
            </w:r>
          </w:p>
          <w:p w:rsidR="00FF227C" w:rsidRPr="00192603" w:rsidRDefault="00FF227C" w:rsidP="00FF227C">
            <w:pPr>
              <w:pStyle w:val="ab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9260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Яш</w:t>
            </w:r>
            <w:r w:rsidRPr="00E56F6C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ь</w:t>
            </w:r>
            <w:r w:rsidRPr="0019260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легемне сагынам”</w:t>
            </w:r>
          </w:p>
        </w:tc>
        <w:tc>
          <w:tcPr>
            <w:tcW w:w="3686" w:type="dxa"/>
          </w:tcPr>
          <w:p w:rsidR="00FF227C" w:rsidRPr="00192603" w:rsidRDefault="00FF227C" w:rsidP="00FF227C">
            <w:pPr>
              <w:pStyle w:val="ab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</w:p>
          <w:p w:rsidR="00FF227C" w:rsidRPr="00192603" w:rsidRDefault="00FF227C" w:rsidP="00FF227C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9260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30.11.20</w:t>
            </w:r>
            <w:r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22</w:t>
            </w:r>
          </w:p>
          <w:p w:rsidR="00FF227C" w:rsidRPr="00192603" w:rsidRDefault="00FF227C" w:rsidP="00FF227C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92603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13.00</w:t>
            </w:r>
          </w:p>
        </w:tc>
        <w:tc>
          <w:tcPr>
            <w:tcW w:w="2835" w:type="dxa"/>
          </w:tcPr>
          <w:p w:rsidR="00FF227C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МБОУ“Гимназия №1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”</w:t>
            </w:r>
          </w:p>
          <w:p w:rsidR="00FF227C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</w:pPr>
            <w:r w:rsidRPr="00192603"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  <w:t>(</w:t>
            </w:r>
            <w:r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  <w:t>ул.Гагарина, 5в</w:t>
            </w:r>
            <w:r w:rsidRPr="00192603"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  <w:t>)</w:t>
            </w:r>
          </w:p>
          <w:p w:rsidR="00FF227C" w:rsidRPr="00192603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u w:val="single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(</w:t>
            </w:r>
            <w:r w:rsidRPr="001001D7">
              <w:rPr>
                <w:rFonts w:ascii="Times New Roman" w:hAnsi="Times New Roman"/>
                <w:b/>
                <w:sz w:val="27"/>
                <w:szCs w:val="27"/>
                <w:u w:val="single"/>
                <w:lang w:val="tt-RU"/>
              </w:rPr>
              <w:t>Зона №3</w:t>
            </w:r>
            <w:r w:rsidRPr="001001D7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: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гимназия №2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Адымнар </w:t>
            </w:r>
          </w:p>
        </w:tc>
      </w:tr>
      <w:tr w:rsidR="00FF227C" w:rsidRPr="000A5FC1" w:rsidTr="005B6B45">
        <w:tc>
          <w:tcPr>
            <w:tcW w:w="15701" w:type="dxa"/>
            <w:gridSpan w:val="4"/>
          </w:tcPr>
          <w:p w:rsidR="00FF227C" w:rsidRPr="00B131F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Декабрь</w:t>
            </w:r>
          </w:p>
        </w:tc>
      </w:tr>
      <w:tr w:rsidR="00FF227C" w:rsidRPr="000A5FC1" w:rsidTr="005B6B45">
        <w:tc>
          <w:tcPr>
            <w:tcW w:w="641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</w:t>
            </w:r>
            <w:r w:rsidR="00483151">
              <w:rPr>
                <w:rFonts w:ascii="Times New Roman" w:hAnsi="Times New Roman"/>
                <w:sz w:val="27"/>
                <w:szCs w:val="27"/>
                <w:lang w:val="tt-RU"/>
              </w:rPr>
              <w:t>6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FF227C" w:rsidRPr="001001D7" w:rsidRDefault="00FF227C" w:rsidP="00FF227C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6F6BEE">
              <w:rPr>
                <w:rFonts w:ascii="Times New Roman" w:hAnsi="Times New Roman"/>
                <w:sz w:val="27"/>
                <w:szCs w:val="27"/>
                <w:lang w:val="tt-RU"/>
              </w:rPr>
              <w:t>“Нардуганым нар булсын, эче тулы нур булсын”</w:t>
            </w:r>
          </w:p>
        </w:tc>
        <w:tc>
          <w:tcPr>
            <w:tcW w:w="3686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FF227C" w:rsidRPr="001001D7" w:rsidRDefault="00FF227C" w:rsidP="00FF227C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Default="0048315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17</w:t>
            </w:r>
            <w:r w:rsidR="00E27ABF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A03B02" w:rsidRDefault="00A03B02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B075F0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 w:rsidR="00095223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="00507872">
              <w:rPr>
                <w:rFonts w:ascii="Times New Roman" w:hAnsi="Times New Roman"/>
                <w:sz w:val="27"/>
                <w:szCs w:val="27"/>
                <w:lang w:val="tt-RU"/>
              </w:rPr>
              <w:t>А</w:t>
            </w:r>
            <w:r w:rsidR="00B075F0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ксакаллар шурасы </w:t>
            </w:r>
            <w:r w:rsidR="00B075F0" w:rsidRPr="00B075F0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="00507872">
              <w:rPr>
                <w:rFonts w:ascii="Times New Roman" w:hAnsi="Times New Roman"/>
                <w:sz w:val="27"/>
                <w:szCs w:val="27"/>
                <w:lang w:val="tt-RU"/>
              </w:rPr>
              <w:t>гъз</w:t>
            </w:r>
            <w:r w:rsidR="00B075F0" w:rsidRPr="00B075F0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="00B075F0">
              <w:rPr>
                <w:rFonts w:ascii="Times New Roman" w:hAnsi="Times New Roman"/>
                <w:sz w:val="27"/>
                <w:szCs w:val="27"/>
                <w:lang w:val="tt-RU"/>
              </w:rPr>
              <w:t>л</w:t>
            </w:r>
            <w:r w:rsidR="00B075F0" w:rsidRPr="00B075F0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="00507872">
              <w:rPr>
                <w:rFonts w:ascii="Times New Roman" w:hAnsi="Times New Roman"/>
                <w:sz w:val="27"/>
                <w:szCs w:val="27"/>
                <w:lang w:val="tt-RU"/>
              </w:rPr>
              <w:t>ре  б</w:t>
            </w:r>
            <w:r w:rsidR="00B075F0">
              <w:rPr>
                <w:rFonts w:ascii="Times New Roman" w:hAnsi="Times New Roman"/>
                <w:sz w:val="27"/>
                <w:szCs w:val="27"/>
                <w:lang w:val="tt-RU"/>
              </w:rPr>
              <w:t>ел</w:t>
            </w:r>
            <w:r w:rsidR="00B075F0" w:rsidRPr="00B075F0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="00507872">
              <w:rPr>
                <w:rFonts w:ascii="Times New Roman" w:hAnsi="Times New Roman"/>
                <w:sz w:val="27"/>
                <w:szCs w:val="27"/>
                <w:lang w:val="tt-RU"/>
              </w:rPr>
              <w:t>н очрашу</w:t>
            </w:r>
            <w:r w:rsidR="00B075F0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A03B02" w:rsidRPr="00A03B02" w:rsidRDefault="00A03B02" w:rsidP="00E27ABF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2: </w:t>
            </w:r>
            <w:r w:rsidRPr="00A03B02">
              <w:rPr>
                <w:rFonts w:ascii="Times New Roman" w:hAnsi="Times New Roman"/>
                <w:sz w:val="27"/>
                <w:szCs w:val="27"/>
              </w:rPr>
              <w:t xml:space="preserve">Внеурочная работа. 1-4 классы. </w:t>
            </w:r>
            <w:r w:rsidRPr="00A03B02">
              <w:rPr>
                <w:rFonts w:ascii="Times New Roman" w:hAnsi="Times New Roman"/>
                <w:bCs/>
                <w:sz w:val="27"/>
                <w:szCs w:val="27"/>
              </w:rPr>
              <w:t>Благотворительная суббота.</w:t>
            </w:r>
            <w:r w:rsidRPr="00A03B02">
              <w:rPr>
                <w:rFonts w:ascii="Times New Roman" w:hAnsi="Times New Roman"/>
                <w:sz w:val="27"/>
                <w:szCs w:val="27"/>
              </w:rPr>
              <w:t xml:space="preserve"> Просмотр видеороликов с обсуждением «Чтобы не было беды».</w:t>
            </w:r>
          </w:p>
          <w:p w:rsidR="00A03B02" w:rsidRDefault="00A03B02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Адымнар:</w:t>
            </w:r>
          </w:p>
          <w:p w:rsidR="00A03B02" w:rsidRDefault="00A03B02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Экскурсия в “Дом дружбы народов”. 7 класс</w:t>
            </w:r>
          </w:p>
          <w:p w:rsidR="00E27ABF" w:rsidRPr="006F6BEE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5C43B5">
              <w:rPr>
                <w:rFonts w:ascii="Times New Roman" w:hAnsi="Times New Roman"/>
                <w:sz w:val="27"/>
                <w:szCs w:val="27"/>
                <w:lang w:val="tt-RU"/>
              </w:rPr>
              <w:t>Организация участия во  Всероссийском конкурсе «Лучший учитель татарского языка и литературы»</w:t>
            </w:r>
          </w:p>
        </w:tc>
        <w:tc>
          <w:tcPr>
            <w:tcW w:w="3686" w:type="dxa"/>
          </w:tcPr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22.12.2022</w:t>
            </w:r>
          </w:p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 течение меся</w:t>
            </w:r>
            <w:r>
              <w:rPr>
                <w:rFonts w:ascii="Times New Roman" w:hAnsi="Times New Roman"/>
                <w:sz w:val="27"/>
                <w:szCs w:val="27"/>
              </w:rPr>
              <w:t>ц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а</w:t>
            </w:r>
          </w:p>
        </w:tc>
        <w:tc>
          <w:tcPr>
            <w:tcW w:w="2835" w:type="dxa"/>
          </w:tcPr>
          <w:p w:rsidR="00B075F0" w:rsidRDefault="00B075F0" w:rsidP="00B075F0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A03B02" w:rsidRDefault="00B075F0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2</w:t>
            </w:r>
          </w:p>
          <w:p w:rsidR="00A03B02" w:rsidRDefault="00A03B02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A03B02" w:rsidRDefault="00A03B02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27ABF" w:rsidRPr="001001D7" w:rsidRDefault="00A03B02" w:rsidP="00A03B0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E27ABF" w:rsidRPr="000A5FC1" w:rsidTr="005B6B45">
        <w:tc>
          <w:tcPr>
            <w:tcW w:w="12866" w:type="dxa"/>
            <w:gridSpan w:val="3"/>
            <w:tcBorders>
              <w:bottom w:val="nil"/>
              <w:right w:val="nil"/>
            </w:tcBorders>
          </w:tcPr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                                         </w:t>
            </w:r>
          </w:p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                                       </w:t>
            </w: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Январь</w:t>
            </w:r>
          </w:p>
        </w:tc>
        <w:tc>
          <w:tcPr>
            <w:tcW w:w="2835" w:type="dxa"/>
            <w:tcBorders>
              <w:left w:val="nil"/>
            </w:tcBorders>
          </w:tcPr>
          <w:p w:rsidR="00E27ABF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  <w:p w:rsidR="00E27ABF" w:rsidRPr="001001D7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  <w:r w:rsidR="00483151">
              <w:rPr>
                <w:rFonts w:ascii="Times New Roman" w:hAnsi="Times New Roman"/>
                <w:sz w:val="27"/>
                <w:szCs w:val="27"/>
                <w:lang w:val="tt-RU"/>
              </w:rPr>
              <w:t>8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27ABF" w:rsidRPr="008B459D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Аяз Гыйләҗев (1928-2002)</w:t>
            </w:r>
          </w:p>
        </w:tc>
        <w:tc>
          <w:tcPr>
            <w:tcW w:w="3686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Pr="001001D7" w:rsidRDefault="0048315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19</w:t>
            </w:r>
            <w:r w:rsidR="00E27ABF" w:rsidRPr="001001D7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27ABF" w:rsidRPr="001001D7" w:rsidRDefault="00E27ABF" w:rsidP="00E27ABF">
            <w:pPr>
              <w:pStyle w:val="ab"/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Начало Декады родного языка</w:t>
            </w:r>
          </w:p>
        </w:tc>
        <w:tc>
          <w:tcPr>
            <w:tcW w:w="3686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Default="00D831A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</w:t>
            </w:r>
            <w:r w:rsidR="00483151">
              <w:rPr>
                <w:rFonts w:ascii="Times New Roman" w:hAnsi="Times New Roman"/>
                <w:sz w:val="27"/>
                <w:szCs w:val="27"/>
                <w:lang w:val="tt-RU"/>
              </w:rPr>
              <w:t>0</w:t>
            </w:r>
            <w:r w:rsidR="00E27ABF" w:rsidRPr="001001D7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27ABF" w:rsidRDefault="00E27ABF" w:rsidP="00E27ABF">
            <w:pPr>
              <w:pStyle w:val="ab"/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</w:pPr>
            <w:r w:rsidRPr="006D0B82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Школьный тур конкурса “Татар кызы, татар егете” (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среднее звено</w:t>
            </w:r>
            <w:r w:rsidRPr="006D0B82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)</w:t>
            </w:r>
          </w:p>
        </w:tc>
        <w:tc>
          <w:tcPr>
            <w:tcW w:w="3686" w:type="dxa"/>
          </w:tcPr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  <w:tc>
          <w:tcPr>
            <w:tcW w:w="2835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Default="0048315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21</w:t>
            </w:r>
            <w:r w:rsidR="00E27ABF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E27ABF" w:rsidRDefault="00E27ABF" w:rsidP="00E27ABF">
            <w:pPr>
              <w:pStyle w:val="ab"/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</w:pPr>
            <w:r w:rsidRPr="00B075F0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Гимназия 1:</w:t>
            </w:r>
            <w:r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 xml:space="preserve"> </w:t>
            </w:r>
            <w:r w:rsidR="00876FD5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“К</w:t>
            </w:r>
            <w:r w:rsidR="00B075F0" w:rsidRPr="00B075F0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ө</w:t>
            </w:r>
            <w:r w:rsidR="00876FD5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нкуреш”</w:t>
            </w:r>
            <w:r w:rsidR="00B075F0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 xml:space="preserve"> </w:t>
            </w:r>
            <w:r w:rsidR="00876FD5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Музеена сэяхэт</w:t>
            </w:r>
            <w:r w:rsidR="00B075F0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.</w:t>
            </w:r>
          </w:p>
          <w:p w:rsidR="00E27ABF" w:rsidRDefault="00E27ABF" w:rsidP="00E27ABF">
            <w:pPr>
              <w:pStyle w:val="ab"/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 xml:space="preserve">Адымнар: </w:t>
            </w:r>
            <w:r w:rsidRPr="005E5FED"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  <w:t>Участие в республиканских педагогических чтениях имени Ризаэтдина Фахретдина</w:t>
            </w:r>
          </w:p>
          <w:p w:rsidR="00E27ABF" w:rsidRPr="006D0B82" w:rsidRDefault="00E27ABF" w:rsidP="00E27ABF">
            <w:pPr>
              <w:pStyle w:val="ab"/>
              <w:rPr>
                <w:rFonts w:ascii="Times New Roman" w:hAnsi="Times New Roman"/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Гимназия 2: </w:t>
            </w:r>
            <w:r w:rsidRPr="00E27A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Внеурочная работа. 1-4 классы. </w:t>
            </w:r>
            <w:r w:rsidRPr="00E27AB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Музыкальная суббота. </w:t>
            </w:r>
            <w:r w:rsidRPr="00E27AB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Новогодняя викторина “Новогодние песни”</w:t>
            </w:r>
            <w:r w:rsidRPr="00E27ABF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, “Яңа ел җырлары”.</w:t>
            </w:r>
          </w:p>
        </w:tc>
        <w:tc>
          <w:tcPr>
            <w:tcW w:w="3686" w:type="dxa"/>
          </w:tcPr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 течение месяца</w:t>
            </w:r>
          </w:p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27ABF" w:rsidRDefault="005672A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14.01.2023</w:t>
            </w:r>
          </w:p>
        </w:tc>
        <w:tc>
          <w:tcPr>
            <w:tcW w:w="2835" w:type="dxa"/>
          </w:tcPr>
          <w:p w:rsidR="00E27ABF" w:rsidRDefault="00EA476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E27ABF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“Адымнар – Түбән Кама”</w:t>
            </w:r>
          </w:p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2</w:t>
            </w:r>
          </w:p>
        </w:tc>
      </w:tr>
      <w:tr w:rsidR="00E27ABF" w:rsidRPr="000A5FC1" w:rsidTr="005B6B45">
        <w:tc>
          <w:tcPr>
            <w:tcW w:w="15701" w:type="dxa"/>
            <w:gridSpan w:val="4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Февраль</w:t>
            </w:r>
          </w:p>
        </w:tc>
      </w:tr>
      <w:tr w:rsidR="00E27ABF" w:rsidRPr="000A5FC1" w:rsidTr="005B6B45">
        <w:tc>
          <w:tcPr>
            <w:tcW w:w="641" w:type="dxa"/>
          </w:tcPr>
          <w:p w:rsidR="00E27ABF" w:rsidRPr="001001D7" w:rsidRDefault="0048315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</w:t>
            </w:r>
            <w:r w:rsidR="00E27ABF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E27ABF" w:rsidRPr="001001D7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“Батырлыкта матурлык” </w:t>
            </w:r>
          </w:p>
          <w:p w:rsidR="00E27ABF" w:rsidRPr="001001D7" w:rsidRDefault="00E27ABF" w:rsidP="00E27ABF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( М. Җәлилгә багышланган кичә)</w:t>
            </w:r>
          </w:p>
        </w:tc>
        <w:tc>
          <w:tcPr>
            <w:tcW w:w="3686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27ABF" w:rsidRPr="000A5FC1" w:rsidTr="005B6B45">
        <w:tc>
          <w:tcPr>
            <w:tcW w:w="641" w:type="dxa"/>
          </w:tcPr>
          <w:p w:rsidR="00E27ABF" w:rsidRPr="00345D4A" w:rsidRDefault="00483151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23</w:t>
            </w:r>
            <w:r w:rsidR="00E27ABF" w:rsidRPr="006D0B82"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</w:tc>
        <w:tc>
          <w:tcPr>
            <w:tcW w:w="8539" w:type="dxa"/>
          </w:tcPr>
          <w:p w:rsidR="00E27ABF" w:rsidRPr="00CB7E1B" w:rsidRDefault="00E27ABF" w:rsidP="00E27ABF">
            <w:pPr>
              <w:pStyle w:val="ab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CB7E1B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Гаяз Исхакый (1878-1954)</w:t>
            </w:r>
          </w:p>
        </w:tc>
        <w:tc>
          <w:tcPr>
            <w:tcW w:w="3686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27ABF" w:rsidRPr="001001D7" w:rsidRDefault="00E27ABF" w:rsidP="00E27ABF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24</w:t>
            </w:r>
          </w:p>
        </w:tc>
        <w:tc>
          <w:tcPr>
            <w:tcW w:w="8539" w:type="dxa"/>
          </w:tcPr>
          <w:p w:rsidR="00E363E2" w:rsidRPr="00345D4A" w:rsidRDefault="006D65D8" w:rsidP="00E363E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lang w:val="tt-RU"/>
              </w:rPr>
              <w:t xml:space="preserve">Всероссийский </w:t>
            </w:r>
            <w:r w:rsidR="00E363E2" w:rsidRPr="00345D4A">
              <w:rPr>
                <w:rFonts w:ascii="Times New Roman" w:hAnsi="Times New Roman" w:cs="Times New Roman"/>
                <w:color w:val="000000"/>
                <w:sz w:val="27"/>
                <w:szCs w:val="27"/>
                <w:lang w:val="tt-RU"/>
              </w:rPr>
              <w:t>Форум исследовательских, проектных и творческих работ учащихся и педагогов по теме “Сөй гомерне, сөй халыкны, сөй халыкның дөньясын”</w:t>
            </w:r>
          </w:p>
        </w:tc>
        <w:tc>
          <w:tcPr>
            <w:tcW w:w="3686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плану ОУ</w:t>
            </w:r>
          </w:p>
        </w:tc>
        <w:tc>
          <w:tcPr>
            <w:tcW w:w="2835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МБОУ “Гимназия №1”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Pr="0036021F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highlight w:val="red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25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363E2" w:rsidRPr="00EA4761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Завершение Декады родного языка </w:t>
            </w:r>
          </w:p>
          <w:p w:rsidR="00E363E2" w:rsidRPr="00EA4761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Моңлы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тел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нурлы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тел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</w:t>
            </w:r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Туган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тел-</w:t>
            </w:r>
          </w:p>
          <w:p w:rsidR="00E363E2" w:rsidRPr="00EA4761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Баш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очымда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кояш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булып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 xml:space="preserve"> тора </w:t>
            </w:r>
            <w:proofErr w:type="spellStart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гел</w:t>
            </w:r>
            <w:proofErr w:type="spellEnd"/>
            <w:r w:rsidRPr="00EA4761">
              <w:rPr>
                <w:rFonts w:ascii="Times New Roman" w:hAnsi="Times New Roman" w:cs="Times New Roman"/>
                <w:sz w:val="27"/>
                <w:szCs w:val="27"/>
              </w:rPr>
              <w:t>!»</w:t>
            </w:r>
          </w:p>
          <w:p w:rsidR="00E363E2" w:rsidRPr="00EA4761" w:rsidRDefault="00E363E2" w:rsidP="00E363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</w:tcPr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A4761"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</w:t>
            </w:r>
            <w:r w:rsidRPr="00EA4761">
              <w:rPr>
                <w:rFonts w:ascii="Times New Roman" w:hAnsi="Times New Roman"/>
                <w:sz w:val="27"/>
                <w:szCs w:val="27"/>
                <w:lang w:val="tt-RU"/>
              </w:rPr>
              <w:t>имназия №2</w:t>
            </w:r>
          </w:p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(Гимназия 1, Адымнар)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26.</w:t>
            </w:r>
          </w:p>
        </w:tc>
        <w:tc>
          <w:tcPr>
            <w:tcW w:w="8539" w:type="dxa"/>
          </w:tcPr>
          <w:p w:rsidR="00E363E2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D87C7D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Гимназия 1:</w:t>
            </w:r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“Әлифба” бәйрәме.</w:t>
            </w:r>
          </w:p>
          <w:p w:rsidR="00E363E2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Гимназия 2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: </w:t>
            </w:r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“Әлифба” бәйрәме.</w:t>
            </w:r>
          </w:p>
          <w:p w:rsidR="00E363E2" w:rsidRPr="00EA4761" w:rsidRDefault="00E363E2" w:rsidP="00E363E2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 w:rsidRPr="00EA4761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Адымнар: Экскурсия в музей Дружбы народов</w:t>
            </w:r>
          </w:p>
        </w:tc>
        <w:tc>
          <w:tcPr>
            <w:tcW w:w="3686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22.12.2023</w:t>
            </w:r>
          </w:p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14:00</w:t>
            </w:r>
          </w:p>
        </w:tc>
        <w:tc>
          <w:tcPr>
            <w:tcW w:w="2835" w:type="dxa"/>
          </w:tcPr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A4761">
              <w:rPr>
                <w:rFonts w:ascii="Times New Roman" w:hAnsi="Times New Roman"/>
                <w:sz w:val="27"/>
                <w:szCs w:val="27"/>
                <w:lang w:val="tt-RU"/>
              </w:rPr>
              <w:t>Гимназия №2</w:t>
            </w:r>
          </w:p>
          <w:p w:rsidR="00E363E2" w:rsidRPr="00EA4761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EA4761"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E363E2" w:rsidRPr="000A5FC1" w:rsidTr="005B6B45">
        <w:tc>
          <w:tcPr>
            <w:tcW w:w="15701" w:type="dxa"/>
            <w:gridSpan w:val="4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Март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Pr="008C65ED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27</w:t>
            </w:r>
            <w:r w:rsidRPr="008C65ED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Карга боткасы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C171BB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28</w:t>
            </w:r>
            <w:r w:rsidRPr="00C171BB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363E2" w:rsidRPr="00C171BB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C171BB">
              <w:rPr>
                <w:rFonts w:ascii="Times New Roman" w:hAnsi="Times New Roman"/>
                <w:sz w:val="27"/>
                <w:szCs w:val="27"/>
                <w:lang w:val="tt-RU"/>
              </w:rPr>
              <w:t>Әхмәт Фәйзи (1903 - 1958)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C171BB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29.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D87C7D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>Проведение национальн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ого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праздник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а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“Науруз”</w:t>
            </w:r>
          </w:p>
          <w:p w:rsidR="00E363E2" w:rsidRPr="00EA4761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Гимназия </w:t>
            </w:r>
            <w:r w:rsidRPr="00EA4761">
              <w:rPr>
                <w:rFonts w:ascii="Times New Roman" w:hAnsi="Times New Roman"/>
                <w:sz w:val="27"/>
                <w:szCs w:val="27"/>
                <w:lang w:val="tt-RU"/>
              </w:rPr>
              <w:t>2:</w:t>
            </w:r>
            <w:r w:rsidRPr="00EA476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EA4761">
              <w:rPr>
                <w:rFonts w:ascii="Times New Roman" w:hAnsi="Times New Roman"/>
                <w:sz w:val="27"/>
                <w:szCs w:val="27"/>
              </w:rPr>
              <w:t xml:space="preserve">Внеурочная работа. 1-4 классы. </w:t>
            </w:r>
            <w:r w:rsidRPr="00EA4761">
              <w:rPr>
                <w:rFonts w:ascii="Times New Roman" w:hAnsi="Times New Roman"/>
                <w:bCs/>
                <w:sz w:val="27"/>
                <w:szCs w:val="27"/>
              </w:rPr>
              <w:t xml:space="preserve">Праздничная суббота. </w:t>
            </w:r>
            <w:r w:rsidRPr="00EA4761">
              <w:rPr>
                <w:rFonts w:ascii="Times New Roman" w:hAnsi="Times New Roman"/>
                <w:sz w:val="27"/>
                <w:szCs w:val="27"/>
              </w:rPr>
              <w:t>Праздничная программа. «Любимым мамам!».</w:t>
            </w:r>
          </w:p>
          <w:p w:rsidR="00E363E2" w:rsidRPr="005E5FED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Адымнар: 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>Проведение национальн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ого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праздник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а</w:t>
            </w:r>
            <w:r w:rsidRPr="005E5FED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“Науруз”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</w:t>
            </w:r>
          </w:p>
        </w:tc>
        <w:tc>
          <w:tcPr>
            <w:tcW w:w="3686" w:type="dxa"/>
          </w:tcPr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17.03.2023</w:t>
            </w:r>
          </w:p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11.03.2023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13.03.23-17.03.23</w:t>
            </w:r>
          </w:p>
        </w:tc>
        <w:tc>
          <w:tcPr>
            <w:tcW w:w="2835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2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E363E2" w:rsidRPr="000A5FC1" w:rsidTr="005B6B45">
        <w:tc>
          <w:tcPr>
            <w:tcW w:w="15701" w:type="dxa"/>
            <w:gridSpan w:val="4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t>Апрель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Pr="003712F9" w:rsidRDefault="00E363E2" w:rsidP="00E363E2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30.</w:t>
            </w:r>
          </w:p>
        </w:tc>
        <w:tc>
          <w:tcPr>
            <w:tcW w:w="8539" w:type="dxa"/>
          </w:tcPr>
          <w:p w:rsidR="00E363E2" w:rsidRPr="00D47D40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Декада татарского языка. Организа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ция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миниплощадок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посвященных дню рождения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Г.Тукая</w:t>
            </w:r>
            <w:proofErr w:type="spellEnd"/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16.04-26.04.2023</w:t>
            </w:r>
          </w:p>
        </w:tc>
        <w:tc>
          <w:tcPr>
            <w:tcW w:w="2835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35EF5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31</w:t>
            </w:r>
            <w:r w:rsidRPr="00035EF5">
              <w:rPr>
                <w:rFonts w:ascii="Times New Roman" w:hAnsi="Times New Roman"/>
                <w:sz w:val="27"/>
                <w:szCs w:val="27"/>
              </w:rPr>
              <w:t>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«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Туган ягым - Түбән Кама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 xml:space="preserve">» </w:t>
            </w:r>
            <w:proofErr w:type="gramStart"/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( Туган</w:t>
            </w:r>
            <w:proofErr w:type="gramEnd"/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як язучылары турында кичә)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Согласно воспитательному плану ОУ</w:t>
            </w:r>
          </w:p>
        </w:tc>
        <w:tc>
          <w:tcPr>
            <w:tcW w:w="2835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D831AF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32.</w:t>
            </w:r>
          </w:p>
        </w:tc>
        <w:tc>
          <w:tcPr>
            <w:tcW w:w="8539" w:type="dxa"/>
          </w:tcPr>
          <w:p w:rsidR="00E363E2" w:rsidRPr="00D87C7D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D87C7D">
              <w:rPr>
                <w:rFonts w:ascii="Times New Roman" w:hAnsi="Times New Roman"/>
                <w:sz w:val="27"/>
                <w:szCs w:val="27"/>
                <w:lang w:val="tt-RU"/>
              </w:rPr>
              <w:t>Гимназия 1: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Ш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әһә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ребезд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яш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уче язучы-шагыйрьл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Pr="00D87C7D">
              <w:rPr>
                <w:rFonts w:ascii="Times New Roman" w:hAnsi="Times New Roman"/>
                <w:sz w:val="27"/>
                <w:szCs w:val="27"/>
                <w:lang w:val="tt-RU"/>
              </w:rPr>
              <w:t>р,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 зыялы ш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хесл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р бел</w:t>
            </w:r>
            <w:r w:rsidRPr="00095223">
              <w:rPr>
                <w:rFonts w:ascii="Times New Roman" w:hAnsi="Times New Roman"/>
                <w:sz w:val="27"/>
                <w:szCs w:val="27"/>
                <w:lang w:val="tt-RU"/>
              </w:rPr>
              <w:t>ә</w:t>
            </w:r>
            <w:r w:rsidRPr="00D87C7D">
              <w:rPr>
                <w:rFonts w:ascii="Times New Roman" w:hAnsi="Times New Roman"/>
                <w:sz w:val="27"/>
                <w:szCs w:val="27"/>
                <w:lang w:val="tt-RU"/>
              </w:rPr>
              <w:t>н очрашу оештыру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.</w:t>
            </w:r>
          </w:p>
          <w:p w:rsidR="00E363E2" w:rsidRPr="006D24A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6D24A2"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Гимназия 2:</w:t>
            </w:r>
            <w:r w:rsidRPr="00D831AF"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 xml:space="preserve"> Гимназиянең этнографик һәм Р.Гайнуллин музейларында батырлык дәресләре.</w:t>
            </w:r>
          </w:p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: Литературный вечер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Туган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телем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анам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теле!»</w:t>
            </w:r>
          </w:p>
        </w:tc>
        <w:tc>
          <w:tcPr>
            <w:tcW w:w="3686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18.04.2023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14.00</w:t>
            </w:r>
          </w:p>
        </w:tc>
        <w:tc>
          <w:tcPr>
            <w:tcW w:w="2835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Гимназия 1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lastRenderedPageBreak/>
              <w:t>Гимназия 2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E363E2" w:rsidRPr="000A5FC1" w:rsidTr="005B6B45">
        <w:tc>
          <w:tcPr>
            <w:tcW w:w="15701" w:type="dxa"/>
            <w:gridSpan w:val="4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</w:rPr>
              <w:lastRenderedPageBreak/>
              <w:t>Май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33.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r w:rsidRPr="00B075F0">
              <w:rPr>
                <w:rFonts w:ascii="Times New Roman" w:hAnsi="Times New Roman"/>
                <w:sz w:val="27"/>
                <w:szCs w:val="27"/>
              </w:rPr>
              <w:t>Гимназия 1: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Милли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йолалар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бел</w:t>
            </w:r>
            <w:r w:rsidRPr="00B075F0">
              <w:rPr>
                <w:rFonts w:ascii="Times New Roman" w:hAnsi="Times New Roman"/>
                <w:sz w:val="27"/>
                <w:szCs w:val="27"/>
              </w:rPr>
              <w:t>ә</w:t>
            </w:r>
            <w:r>
              <w:rPr>
                <w:rFonts w:ascii="Times New Roman" w:hAnsi="Times New Roman"/>
                <w:sz w:val="27"/>
                <w:szCs w:val="27"/>
              </w:rPr>
              <w:t>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уеннар1-4 класс</w:t>
            </w:r>
          </w:p>
          <w:p w:rsidR="00E363E2" w:rsidRPr="00D831AF" w:rsidRDefault="00E363E2" w:rsidP="00E363E2">
            <w:pPr>
              <w:pStyle w:val="ab"/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Гимназия 2: </w:t>
            </w:r>
            <w:r w:rsidRPr="00D831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Внеурочная работа. 1-4 классы. </w:t>
            </w:r>
            <w:r w:rsidRPr="00D831AF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Суббота экскурсий и путешествий. </w:t>
            </w:r>
            <w:proofErr w:type="spellStart"/>
            <w:proofErr w:type="gramStart"/>
            <w:r w:rsidRPr="00D831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Экскурсия“</w:t>
            </w:r>
            <w:proofErr w:type="gramEnd"/>
            <w:r w:rsidRPr="00D831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</w:t>
            </w:r>
            <w:proofErr w:type="spellEnd"/>
            <w:r w:rsidRPr="00D831A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люблю свой городок”</w:t>
            </w:r>
            <w:r w:rsidRPr="00D831AF">
              <w:rPr>
                <w:rFonts w:ascii="Times New Roman" w:eastAsia="Times New Roman" w:hAnsi="Times New Roman" w:cs="Times New Roman"/>
                <w:sz w:val="27"/>
                <w:szCs w:val="27"/>
                <w:lang w:val="tt-RU" w:eastAsia="ru-RU"/>
              </w:rPr>
              <w:t>, парк Тукая.</w:t>
            </w:r>
          </w:p>
          <w:p w:rsidR="00E363E2" w:rsidRPr="00FF151A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Адымнар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: </w:t>
            </w:r>
            <w:r w:rsidRPr="00FF151A">
              <w:rPr>
                <w:rFonts w:ascii="Times New Roman" w:hAnsi="Times New Roman"/>
                <w:sz w:val="27"/>
                <w:szCs w:val="27"/>
              </w:rPr>
              <w:t>«Венок дружбы»</w:t>
            </w:r>
          </w:p>
        </w:tc>
        <w:tc>
          <w:tcPr>
            <w:tcW w:w="3686" w:type="dxa"/>
          </w:tcPr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06.05.2023</w:t>
            </w:r>
          </w:p>
          <w:p w:rsidR="00E363E2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13.05.2023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E363E2" w:rsidRPr="00FF151A" w:rsidRDefault="005672AF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26.05.2023</w:t>
            </w:r>
          </w:p>
        </w:tc>
        <w:tc>
          <w:tcPr>
            <w:tcW w:w="2835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1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Гимназия 2</w:t>
            </w:r>
          </w:p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  <w:p w:rsidR="00E363E2" w:rsidRPr="00FF151A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Адымнар</w:t>
            </w:r>
          </w:p>
        </w:tc>
      </w:tr>
      <w:tr w:rsidR="00E363E2" w:rsidRPr="000A5FC1" w:rsidTr="005B6B45">
        <w:tc>
          <w:tcPr>
            <w:tcW w:w="15701" w:type="dxa"/>
            <w:gridSpan w:val="4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b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b/>
                <w:sz w:val="27"/>
                <w:szCs w:val="27"/>
                <w:lang w:val="tt-RU"/>
              </w:rPr>
              <w:t>Мероприятия муниципального уровня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1.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 xml:space="preserve">Торжественная церемония 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награ</w:t>
            </w:r>
            <w:r>
              <w:rPr>
                <w:rFonts w:ascii="Times New Roman" w:hAnsi="Times New Roman"/>
                <w:sz w:val="27"/>
                <w:szCs w:val="27"/>
              </w:rPr>
              <w:t>ж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 xml:space="preserve">дения победителей </w:t>
            </w: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конкурса юных писателей на премию Р.И.Валеева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Октябрь-ноябрь</w:t>
            </w:r>
          </w:p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20</w:t>
            </w:r>
            <w:r w:rsidR="005672AF">
              <w:rPr>
                <w:rFonts w:ascii="Times New Roman" w:hAnsi="Times New Roman"/>
                <w:sz w:val="27"/>
                <w:szCs w:val="27"/>
              </w:rPr>
              <w:t>23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>г.</w:t>
            </w:r>
          </w:p>
        </w:tc>
        <w:tc>
          <w:tcPr>
            <w:tcW w:w="2835" w:type="dxa"/>
            <w:vMerge w:val="restart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2.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литературным объединением “Кама таңнары”</w:t>
            </w:r>
          </w:p>
        </w:tc>
        <w:tc>
          <w:tcPr>
            <w:tcW w:w="3686" w:type="dxa"/>
          </w:tcPr>
          <w:p w:rsidR="00E363E2" w:rsidRPr="00DD754A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DD754A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3.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Проведение мероприятий с приглашением представителей Совета Старейшин “Аксакаллар Шурасы”</w:t>
            </w:r>
          </w:p>
        </w:tc>
        <w:tc>
          <w:tcPr>
            <w:tcW w:w="3686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84770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4.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Гала концерт ежегодного конкурса хоровых коллективов “Көйле, моңлы татар җыры”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апре</w:t>
            </w:r>
            <w:bookmarkStart w:id="0" w:name="_GoBack"/>
            <w:bookmarkEnd w:id="0"/>
            <w:r w:rsidRPr="001001D7">
              <w:rPr>
                <w:rFonts w:ascii="Times New Roman" w:hAnsi="Times New Roman"/>
                <w:sz w:val="27"/>
                <w:szCs w:val="27"/>
                <w:lang w:val="tt-RU"/>
              </w:rPr>
              <w:t>л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>ь</w:t>
            </w:r>
          </w:p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001D7">
              <w:rPr>
                <w:rFonts w:ascii="Times New Roman" w:hAnsi="Times New Roman"/>
                <w:sz w:val="27"/>
                <w:szCs w:val="27"/>
              </w:rPr>
              <w:t>20</w:t>
            </w:r>
            <w:r>
              <w:rPr>
                <w:rFonts w:ascii="Times New Roman" w:hAnsi="Times New Roman"/>
                <w:sz w:val="27"/>
                <w:szCs w:val="27"/>
                <w:lang w:val="tt-RU"/>
              </w:rPr>
              <w:t>23</w:t>
            </w:r>
            <w:r w:rsidRPr="001001D7">
              <w:rPr>
                <w:rFonts w:ascii="Times New Roman" w:hAnsi="Times New Roman"/>
                <w:sz w:val="27"/>
                <w:szCs w:val="27"/>
              </w:rPr>
              <w:t>г.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5.</w:t>
            </w:r>
          </w:p>
        </w:tc>
        <w:tc>
          <w:tcPr>
            <w:tcW w:w="8539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газетой “Туган як”</w:t>
            </w:r>
          </w:p>
        </w:tc>
        <w:tc>
          <w:tcPr>
            <w:tcW w:w="3686" w:type="dxa"/>
          </w:tcPr>
          <w:p w:rsidR="00E363E2" w:rsidRPr="001001D7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84770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vMerge w:val="restart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CB7E1B">
              <w:rPr>
                <w:rFonts w:ascii="Times New Roman" w:hAnsi="Times New Roman"/>
                <w:sz w:val="27"/>
                <w:szCs w:val="27"/>
                <w:lang w:val="tt-RU"/>
              </w:rPr>
              <w:t>Исмагилова Р.Р., методист УО</w:t>
            </w: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6.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Домом дружбы народов НМР РТ</w:t>
            </w:r>
          </w:p>
        </w:tc>
        <w:tc>
          <w:tcPr>
            <w:tcW w:w="3686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 w:rsidRPr="00084770">
              <w:rPr>
                <w:rFonts w:ascii="Times New Roman" w:hAnsi="Times New Roman"/>
                <w:sz w:val="27"/>
                <w:szCs w:val="27"/>
                <w:lang w:val="tt-RU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7.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библиотеками НМР РТ</w:t>
            </w:r>
          </w:p>
        </w:tc>
        <w:tc>
          <w:tcPr>
            <w:tcW w:w="3686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84770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8.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Нижнекамским государственным драматическим театром им. Т.Миннуллина</w:t>
            </w:r>
          </w:p>
        </w:tc>
        <w:tc>
          <w:tcPr>
            <w:tcW w:w="3686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084770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9.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Участие в мероприятиях проекта “Пушкинская карта”</w:t>
            </w:r>
          </w:p>
        </w:tc>
        <w:tc>
          <w:tcPr>
            <w:tcW w:w="3686" w:type="dxa"/>
          </w:tcPr>
          <w:p w:rsidR="00E363E2" w:rsidRPr="00084770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CB7E1B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  <w:vMerge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  <w:tr w:rsidR="00E363E2" w:rsidRPr="000A5FC1" w:rsidTr="005B6B45">
        <w:tc>
          <w:tcPr>
            <w:tcW w:w="641" w:type="dxa"/>
          </w:tcPr>
          <w:p w:rsidR="00E363E2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10.</w:t>
            </w:r>
          </w:p>
        </w:tc>
        <w:tc>
          <w:tcPr>
            <w:tcW w:w="8539" w:type="dxa"/>
          </w:tcPr>
          <w:p w:rsidR="00E363E2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7"/>
                <w:szCs w:val="27"/>
                <w:lang w:val="tt-RU"/>
              </w:rPr>
              <w:t>Сотрудничество с УДО НМР РТ</w:t>
            </w:r>
          </w:p>
        </w:tc>
        <w:tc>
          <w:tcPr>
            <w:tcW w:w="3686" w:type="dxa"/>
          </w:tcPr>
          <w:p w:rsidR="00E363E2" w:rsidRPr="00CB7E1B" w:rsidRDefault="00E363E2" w:rsidP="00E363E2">
            <w:pPr>
              <w:pStyle w:val="ab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59525E">
              <w:rPr>
                <w:rFonts w:ascii="Times New Roman" w:hAnsi="Times New Roman"/>
                <w:sz w:val="27"/>
                <w:szCs w:val="27"/>
              </w:rPr>
              <w:t>В течение года</w:t>
            </w:r>
          </w:p>
        </w:tc>
        <w:tc>
          <w:tcPr>
            <w:tcW w:w="2835" w:type="dxa"/>
          </w:tcPr>
          <w:p w:rsidR="00E363E2" w:rsidRPr="001001D7" w:rsidRDefault="00E363E2" w:rsidP="00E363E2">
            <w:pPr>
              <w:pStyle w:val="ab"/>
              <w:rPr>
                <w:rFonts w:ascii="Times New Roman" w:hAnsi="Times New Roman"/>
                <w:sz w:val="27"/>
                <w:szCs w:val="27"/>
                <w:lang w:val="tt-RU"/>
              </w:rPr>
            </w:pPr>
          </w:p>
        </w:tc>
      </w:tr>
    </w:tbl>
    <w:p w:rsidR="0003309B" w:rsidRDefault="0003309B" w:rsidP="0003309B">
      <w:pPr>
        <w:spacing w:after="0" w:line="240" w:lineRule="atLeast"/>
        <w:rPr>
          <w:rFonts w:ascii="Times New Roman" w:hAnsi="Times New Roman"/>
          <w:b/>
          <w:sz w:val="27"/>
          <w:szCs w:val="27"/>
          <w:lang w:val="tt-RU"/>
        </w:rPr>
      </w:pPr>
    </w:p>
    <w:p w:rsidR="00202E4D" w:rsidRDefault="00202E4D" w:rsidP="0003309B">
      <w:pPr>
        <w:spacing w:after="0" w:line="240" w:lineRule="atLeast"/>
        <w:rPr>
          <w:rFonts w:ascii="Times New Roman" w:hAnsi="Times New Roman"/>
          <w:b/>
          <w:sz w:val="27"/>
          <w:szCs w:val="27"/>
          <w:lang w:val="tt-RU"/>
        </w:rPr>
      </w:pPr>
    </w:p>
    <w:p w:rsidR="00202E4D" w:rsidRPr="000A5FC1" w:rsidRDefault="00202E4D" w:rsidP="0003309B">
      <w:pPr>
        <w:spacing w:after="0" w:line="240" w:lineRule="atLeast"/>
        <w:rPr>
          <w:rFonts w:ascii="Times New Roman" w:hAnsi="Times New Roman"/>
          <w:b/>
          <w:sz w:val="27"/>
          <w:szCs w:val="27"/>
          <w:lang w:val="tt-RU"/>
        </w:rPr>
      </w:pPr>
      <w:r>
        <w:rPr>
          <w:rFonts w:ascii="Times New Roman" w:hAnsi="Times New Roman"/>
          <w:b/>
          <w:sz w:val="27"/>
          <w:szCs w:val="27"/>
          <w:lang w:val="tt-RU"/>
        </w:rPr>
        <w:t>Директор:                                                         И.И.Хабибуллин</w:t>
      </w:r>
    </w:p>
    <w:p w:rsidR="0003309B" w:rsidRPr="0003309B" w:rsidRDefault="0003309B" w:rsidP="00DD75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03309B" w:rsidRPr="0003309B" w:rsidSect="00765C32">
      <w:headerReference w:type="default" r:id="rId6"/>
      <w:pgSz w:w="16838" w:h="11906" w:orient="landscape"/>
      <w:pgMar w:top="709" w:right="536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59D" w:rsidRDefault="0064759D" w:rsidP="000C6311">
      <w:pPr>
        <w:spacing w:after="0" w:line="240" w:lineRule="auto"/>
      </w:pPr>
      <w:r>
        <w:separator/>
      </w:r>
    </w:p>
  </w:endnote>
  <w:endnote w:type="continuationSeparator" w:id="0">
    <w:p w:rsidR="0064759D" w:rsidRDefault="0064759D" w:rsidP="000C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59D" w:rsidRDefault="0064759D" w:rsidP="000C6311">
      <w:pPr>
        <w:spacing w:after="0" w:line="240" w:lineRule="auto"/>
      </w:pPr>
      <w:r>
        <w:separator/>
      </w:r>
    </w:p>
  </w:footnote>
  <w:footnote w:type="continuationSeparator" w:id="0">
    <w:p w:rsidR="0064759D" w:rsidRDefault="0064759D" w:rsidP="000C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50569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2600" w:rsidRPr="000C6311" w:rsidRDefault="00CA2600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631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631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631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672A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0C631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2600" w:rsidRPr="000C6311" w:rsidRDefault="00CA2600">
    <w:pPr>
      <w:pStyle w:val="a7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E4A"/>
    <w:rsid w:val="000125FF"/>
    <w:rsid w:val="0003309B"/>
    <w:rsid w:val="00035EF5"/>
    <w:rsid w:val="00050DFB"/>
    <w:rsid w:val="00063DD8"/>
    <w:rsid w:val="000768B9"/>
    <w:rsid w:val="00084770"/>
    <w:rsid w:val="00095223"/>
    <w:rsid w:val="000C56B0"/>
    <w:rsid w:val="000C6311"/>
    <w:rsid w:val="000E3F41"/>
    <w:rsid w:val="000F34FE"/>
    <w:rsid w:val="000F3847"/>
    <w:rsid w:val="001070E6"/>
    <w:rsid w:val="00110DB2"/>
    <w:rsid w:val="00112E65"/>
    <w:rsid w:val="00114923"/>
    <w:rsid w:val="00117650"/>
    <w:rsid w:val="00117D6F"/>
    <w:rsid w:val="0013039E"/>
    <w:rsid w:val="001B5006"/>
    <w:rsid w:val="001B7872"/>
    <w:rsid w:val="001C5F56"/>
    <w:rsid w:val="001E1F7E"/>
    <w:rsid w:val="001F462D"/>
    <w:rsid w:val="00202E4D"/>
    <w:rsid w:val="00215332"/>
    <w:rsid w:val="0023336F"/>
    <w:rsid w:val="00235F21"/>
    <w:rsid w:val="00297ECE"/>
    <w:rsid w:val="002A1EE3"/>
    <w:rsid w:val="002A77F3"/>
    <w:rsid w:val="002C5A33"/>
    <w:rsid w:val="002D1B89"/>
    <w:rsid w:val="002D6065"/>
    <w:rsid w:val="002E7565"/>
    <w:rsid w:val="002F4565"/>
    <w:rsid w:val="003177AF"/>
    <w:rsid w:val="00345D4A"/>
    <w:rsid w:val="00347C25"/>
    <w:rsid w:val="0036021F"/>
    <w:rsid w:val="003748DB"/>
    <w:rsid w:val="0038012D"/>
    <w:rsid w:val="00387F56"/>
    <w:rsid w:val="003B4C4E"/>
    <w:rsid w:val="003D10A5"/>
    <w:rsid w:val="00483151"/>
    <w:rsid w:val="004B3B6C"/>
    <w:rsid w:val="004C5C6F"/>
    <w:rsid w:val="004D582B"/>
    <w:rsid w:val="004D707E"/>
    <w:rsid w:val="004E0334"/>
    <w:rsid w:val="00507872"/>
    <w:rsid w:val="00511F75"/>
    <w:rsid w:val="00525BE2"/>
    <w:rsid w:val="00540129"/>
    <w:rsid w:val="00564046"/>
    <w:rsid w:val="005672AF"/>
    <w:rsid w:val="00572BDC"/>
    <w:rsid w:val="0057730B"/>
    <w:rsid w:val="0059154D"/>
    <w:rsid w:val="005949B3"/>
    <w:rsid w:val="0059525E"/>
    <w:rsid w:val="00596DBE"/>
    <w:rsid w:val="005A43FF"/>
    <w:rsid w:val="005B01A4"/>
    <w:rsid w:val="005B0831"/>
    <w:rsid w:val="005B0CFA"/>
    <w:rsid w:val="005B6B45"/>
    <w:rsid w:val="005C1D71"/>
    <w:rsid w:val="005C6E1E"/>
    <w:rsid w:val="005E00AA"/>
    <w:rsid w:val="005E31F6"/>
    <w:rsid w:val="00622643"/>
    <w:rsid w:val="0064089D"/>
    <w:rsid w:val="006456AB"/>
    <w:rsid w:val="0064759D"/>
    <w:rsid w:val="006659C1"/>
    <w:rsid w:val="00673B89"/>
    <w:rsid w:val="0067510A"/>
    <w:rsid w:val="006A70D2"/>
    <w:rsid w:val="006A7216"/>
    <w:rsid w:val="006D0B82"/>
    <w:rsid w:val="006D24A2"/>
    <w:rsid w:val="006D40E7"/>
    <w:rsid w:val="006D65D8"/>
    <w:rsid w:val="006F6BEE"/>
    <w:rsid w:val="00700258"/>
    <w:rsid w:val="00724EE4"/>
    <w:rsid w:val="0073490B"/>
    <w:rsid w:val="00735E11"/>
    <w:rsid w:val="00753476"/>
    <w:rsid w:val="007569EE"/>
    <w:rsid w:val="00765412"/>
    <w:rsid w:val="00765C32"/>
    <w:rsid w:val="00766479"/>
    <w:rsid w:val="00774223"/>
    <w:rsid w:val="007C3C5B"/>
    <w:rsid w:val="00804150"/>
    <w:rsid w:val="008129C9"/>
    <w:rsid w:val="00815F77"/>
    <w:rsid w:val="0085224B"/>
    <w:rsid w:val="00866E86"/>
    <w:rsid w:val="0087033D"/>
    <w:rsid w:val="00876FD5"/>
    <w:rsid w:val="00884BA0"/>
    <w:rsid w:val="008B459D"/>
    <w:rsid w:val="008C16FF"/>
    <w:rsid w:val="008C65ED"/>
    <w:rsid w:val="008D0ADF"/>
    <w:rsid w:val="008F1FC0"/>
    <w:rsid w:val="008F6645"/>
    <w:rsid w:val="008F7B1F"/>
    <w:rsid w:val="00904E4A"/>
    <w:rsid w:val="00936C2B"/>
    <w:rsid w:val="00954032"/>
    <w:rsid w:val="009A71C6"/>
    <w:rsid w:val="009B3FBD"/>
    <w:rsid w:val="009C09E9"/>
    <w:rsid w:val="009D4EDF"/>
    <w:rsid w:val="009F2D5C"/>
    <w:rsid w:val="00A03B02"/>
    <w:rsid w:val="00A21A03"/>
    <w:rsid w:val="00A4494B"/>
    <w:rsid w:val="00A70125"/>
    <w:rsid w:val="00A81AF5"/>
    <w:rsid w:val="00A85000"/>
    <w:rsid w:val="00AA664E"/>
    <w:rsid w:val="00AD1B65"/>
    <w:rsid w:val="00AD7C4D"/>
    <w:rsid w:val="00AE07B9"/>
    <w:rsid w:val="00AF76AB"/>
    <w:rsid w:val="00B03D6A"/>
    <w:rsid w:val="00B075F0"/>
    <w:rsid w:val="00B131F7"/>
    <w:rsid w:val="00B1445B"/>
    <w:rsid w:val="00B267C2"/>
    <w:rsid w:val="00B31067"/>
    <w:rsid w:val="00BD0D24"/>
    <w:rsid w:val="00BE27E0"/>
    <w:rsid w:val="00BE6F29"/>
    <w:rsid w:val="00BE7F92"/>
    <w:rsid w:val="00BF0F5A"/>
    <w:rsid w:val="00C171BB"/>
    <w:rsid w:val="00C240C4"/>
    <w:rsid w:val="00C358E1"/>
    <w:rsid w:val="00C4575A"/>
    <w:rsid w:val="00CA2600"/>
    <w:rsid w:val="00CB7E1B"/>
    <w:rsid w:val="00CC7FE9"/>
    <w:rsid w:val="00CE6CCD"/>
    <w:rsid w:val="00D06C99"/>
    <w:rsid w:val="00D47D40"/>
    <w:rsid w:val="00D831AF"/>
    <w:rsid w:val="00D87C7D"/>
    <w:rsid w:val="00DA4BAC"/>
    <w:rsid w:val="00DC029A"/>
    <w:rsid w:val="00DD4946"/>
    <w:rsid w:val="00DD754A"/>
    <w:rsid w:val="00DF1D81"/>
    <w:rsid w:val="00E0450F"/>
    <w:rsid w:val="00E112EA"/>
    <w:rsid w:val="00E14433"/>
    <w:rsid w:val="00E16D38"/>
    <w:rsid w:val="00E24BDE"/>
    <w:rsid w:val="00E27ABF"/>
    <w:rsid w:val="00E363E2"/>
    <w:rsid w:val="00E41FD1"/>
    <w:rsid w:val="00E56F6C"/>
    <w:rsid w:val="00E94FD6"/>
    <w:rsid w:val="00E95B22"/>
    <w:rsid w:val="00E968FC"/>
    <w:rsid w:val="00EA4761"/>
    <w:rsid w:val="00EB4219"/>
    <w:rsid w:val="00ED7E23"/>
    <w:rsid w:val="00EE5070"/>
    <w:rsid w:val="00F31339"/>
    <w:rsid w:val="00F71C7D"/>
    <w:rsid w:val="00F844BB"/>
    <w:rsid w:val="00F85757"/>
    <w:rsid w:val="00F90A56"/>
    <w:rsid w:val="00F940E6"/>
    <w:rsid w:val="00FB4612"/>
    <w:rsid w:val="00FB6C25"/>
    <w:rsid w:val="00FD3E08"/>
    <w:rsid w:val="00FD5A64"/>
    <w:rsid w:val="00FF154D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ABE91-01BD-47BD-8194-CD4BB887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707E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4D7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09E9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6311"/>
  </w:style>
  <w:style w:type="paragraph" w:styleId="a9">
    <w:name w:val="footer"/>
    <w:basedOn w:val="a"/>
    <w:link w:val="aa"/>
    <w:uiPriority w:val="99"/>
    <w:unhideWhenUsed/>
    <w:rsid w:val="000C6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C6311"/>
  </w:style>
  <w:style w:type="paragraph" w:styleId="ab">
    <w:name w:val="No Spacing"/>
    <w:uiPriority w:val="1"/>
    <w:qFormat/>
    <w:rsid w:val="005949B3"/>
    <w:pPr>
      <w:spacing w:after="0" w:line="240" w:lineRule="auto"/>
    </w:pPr>
  </w:style>
  <w:style w:type="character" w:styleId="ac">
    <w:name w:val="Strong"/>
    <w:basedOn w:val="a0"/>
    <w:uiPriority w:val="22"/>
    <w:qFormat/>
    <w:rsid w:val="0003309B"/>
    <w:rPr>
      <w:b/>
      <w:bCs/>
    </w:rPr>
  </w:style>
  <w:style w:type="character" w:styleId="ad">
    <w:name w:val="Emphasis"/>
    <w:basedOn w:val="a0"/>
    <w:uiPriority w:val="20"/>
    <w:qFormat/>
    <w:rsid w:val="0003309B"/>
    <w:rPr>
      <w:i/>
      <w:iCs/>
    </w:rPr>
  </w:style>
  <w:style w:type="character" w:customStyle="1" w:styleId="c6">
    <w:name w:val="c6"/>
    <w:basedOn w:val="a0"/>
    <w:rsid w:val="00033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14</cp:revision>
  <cp:lastPrinted>2022-10-17T11:27:00Z</cp:lastPrinted>
  <dcterms:created xsi:type="dcterms:W3CDTF">2022-10-16T16:55:00Z</dcterms:created>
  <dcterms:modified xsi:type="dcterms:W3CDTF">2023-10-02T17:46:00Z</dcterms:modified>
</cp:coreProperties>
</file>